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1B3C" w14:textId="16D155DF" w:rsidR="0083213C" w:rsidRDefault="00F42A0B">
      <w:r>
        <w:t>Definitieve s</w:t>
      </w:r>
      <w:r w:rsidR="0083762A">
        <w:t>tartlijst mennen dressuur dinsdag 14 mei 2024</w:t>
      </w:r>
      <w:r w:rsidR="0083213C">
        <w:t xml:space="preserve"> te Franeker</w:t>
      </w:r>
    </w:p>
    <w:p w14:paraId="7611C3B8" w14:textId="73A4E782" w:rsidR="0083213C" w:rsidRDefault="0083213C">
      <w:r>
        <w:t>Losrijden is in de binnenhal of buiten op het gras. De proeven worden verreden in onze buitenbaan met een afmeting van 30 x 60 m.</w:t>
      </w:r>
    </w:p>
    <w:p w14:paraId="2A16C8B2" w14:textId="77777777" w:rsidR="0083762A" w:rsidRDefault="0083762A"/>
    <w:p w14:paraId="67788FBF" w14:textId="6191D602" w:rsidR="0083762A" w:rsidRDefault="0083762A">
      <w:r>
        <w:t xml:space="preserve">Start 18:00 uur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257"/>
        <w:gridCol w:w="2266"/>
      </w:tblGrid>
      <w:tr w:rsidR="0083762A" w14:paraId="5C1B78B9" w14:textId="77777777" w:rsidTr="00D936B8">
        <w:tc>
          <w:tcPr>
            <w:tcW w:w="988" w:type="dxa"/>
          </w:tcPr>
          <w:p w14:paraId="6B09554D" w14:textId="1B7984BF" w:rsidR="0083762A" w:rsidRDefault="0083762A">
            <w:r>
              <w:t>Startnr</w:t>
            </w:r>
          </w:p>
        </w:tc>
        <w:tc>
          <w:tcPr>
            <w:tcW w:w="2551" w:type="dxa"/>
          </w:tcPr>
          <w:p w14:paraId="601A4EDA" w14:textId="5B53FAB1" w:rsidR="0083762A" w:rsidRDefault="0083762A">
            <w:r>
              <w:t>Naam rijder</w:t>
            </w:r>
          </w:p>
        </w:tc>
        <w:tc>
          <w:tcPr>
            <w:tcW w:w="3257" w:type="dxa"/>
          </w:tcPr>
          <w:p w14:paraId="6C4FDFFA" w14:textId="4D1F8A07" w:rsidR="0083762A" w:rsidRDefault="0083762A">
            <w:r>
              <w:t>Naam paard</w:t>
            </w:r>
          </w:p>
        </w:tc>
        <w:tc>
          <w:tcPr>
            <w:tcW w:w="2266" w:type="dxa"/>
          </w:tcPr>
          <w:p w14:paraId="4F507168" w14:textId="72641C05" w:rsidR="0083762A" w:rsidRDefault="0083762A">
            <w:r>
              <w:t>Klasse</w:t>
            </w:r>
          </w:p>
        </w:tc>
      </w:tr>
      <w:tr w:rsidR="0083762A" w14:paraId="309F8112" w14:textId="77777777" w:rsidTr="00D936B8">
        <w:tc>
          <w:tcPr>
            <w:tcW w:w="988" w:type="dxa"/>
          </w:tcPr>
          <w:p w14:paraId="24F33829" w14:textId="0593E37B" w:rsidR="0083762A" w:rsidRDefault="0083762A">
            <w:r>
              <w:t>1</w:t>
            </w:r>
          </w:p>
        </w:tc>
        <w:tc>
          <w:tcPr>
            <w:tcW w:w="2551" w:type="dxa"/>
          </w:tcPr>
          <w:p w14:paraId="21BE4667" w14:textId="6D324196" w:rsidR="0083762A" w:rsidRDefault="0083762A">
            <w:r>
              <w:t>Karin Bielefeld</w:t>
            </w:r>
          </w:p>
        </w:tc>
        <w:tc>
          <w:tcPr>
            <w:tcW w:w="3257" w:type="dxa"/>
          </w:tcPr>
          <w:p w14:paraId="1B9F982A" w14:textId="74DDFD74" w:rsidR="0083762A" w:rsidRDefault="0083762A">
            <w:r>
              <w:t>Joris BB</w:t>
            </w:r>
          </w:p>
        </w:tc>
        <w:tc>
          <w:tcPr>
            <w:tcW w:w="2266" w:type="dxa"/>
          </w:tcPr>
          <w:p w14:paraId="549D4651" w14:textId="3C0B0F4E" w:rsidR="0083762A" w:rsidRDefault="0083762A">
            <w:r>
              <w:t>Z</w:t>
            </w:r>
          </w:p>
        </w:tc>
      </w:tr>
      <w:tr w:rsidR="0083762A" w14:paraId="6C31209A" w14:textId="77777777" w:rsidTr="00D936B8">
        <w:tc>
          <w:tcPr>
            <w:tcW w:w="988" w:type="dxa"/>
          </w:tcPr>
          <w:p w14:paraId="72275BBD" w14:textId="158A9C4F" w:rsidR="0083762A" w:rsidRDefault="0083762A">
            <w:r>
              <w:t>2</w:t>
            </w:r>
          </w:p>
        </w:tc>
        <w:tc>
          <w:tcPr>
            <w:tcW w:w="2551" w:type="dxa"/>
          </w:tcPr>
          <w:p w14:paraId="6AF75772" w14:textId="06FB45A9" w:rsidR="0083762A" w:rsidRDefault="00D936B8">
            <w:r>
              <w:t>Pieter Okkema</w:t>
            </w:r>
          </w:p>
        </w:tc>
        <w:tc>
          <w:tcPr>
            <w:tcW w:w="3257" w:type="dxa"/>
          </w:tcPr>
          <w:p w14:paraId="2DE29EEF" w14:textId="68C96C7C" w:rsidR="0083762A" w:rsidRDefault="00D936B8">
            <w:r>
              <w:t>Mart van de Noeste Hoeve</w:t>
            </w:r>
          </w:p>
        </w:tc>
        <w:tc>
          <w:tcPr>
            <w:tcW w:w="2266" w:type="dxa"/>
          </w:tcPr>
          <w:p w14:paraId="69F80DAA" w14:textId="4BE471D6" w:rsidR="0083762A" w:rsidRDefault="00D936B8">
            <w:r>
              <w:t>M</w:t>
            </w:r>
          </w:p>
        </w:tc>
      </w:tr>
      <w:tr w:rsidR="0083762A" w14:paraId="7AF712DE" w14:textId="77777777" w:rsidTr="00D936B8">
        <w:tc>
          <w:tcPr>
            <w:tcW w:w="988" w:type="dxa"/>
          </w:tcPr>
          <w:p w14:paraId="33BC98BA" w14:textId="019B4624" w:rsidR="0083762A" w:rsidRDefault="0083762A">
            <w:r>
              <w:t>3</w:t>
            </w:r>
          </w:p>
        </w:tc>
        <w:tc>
          <w:tcPr>
            <w:tcW w:w="2551" w:type="dxa"/>
          </w:tcPr>
          <w:p w14:paraId="653BD6E2" w14:textId="43977F8A" w:rsidR="0083762A" w:rsidRDefault="0083762A">
            <w:r>
              <w:t>Karin Bielefeld</w:t>
            </w:r>
          </w:p>
        </w:tc>
        <w:tc>
          <w:tcPr>
            <w:tcW w:w="3257" w:type="dxa"/>
          </w:tcPr>
          <w:p w14:paraId="43AF8899" w14:textId="6C10E14A" w:rsidR="0083762A" w:rsidRDefault="0083762A">
            <w:r>
              <w:t>Joris BB</w:t>
            </w:r>
          </w:p>
        </w:tc>
        <w:tc>
          <w:tcPr>
            <w:tcW w:w="2266" w:type="dxa"/>
          </w:tcPr>
          <w:p w14:paraId="40183005" w14:textId="67B336A7" w:rsidR="0083762A" w:rsidRDefault="00D936B8">
            <w:r>
              <w:t>Z</w:t>
            </w:r>
          </w:p>
        </w:tc>
      </w:tr>
      <w:tr w:rsidR="0083762A" w14:paraId="120C2520" w14:textId="77777777" w:rsidTr="00D936B8">
        <w:tc>
          <w:tcPr>
            <w:tcW w:w="988" w:type="dxa"/>
          </w:tcPr>
          <w:p w14:paraId="739BD3CB" w14:textId="3CDE7279" w:rsidR="0083762A" w:rsidRDefault="0083762A">
            <w:r>
              <w:t>4</w:t>
            </w:r>
          </w:p>
        </w:tc>
        <w:tc>
          <w:tcPr>
            <w:tcW w:w="2551" w:type="dxa"/>
          </w:tcPr>
          <w:p w14:paraId="3C190A68" w14:textId="77D32F63" w:rsidR="0083762A" w:rsidRDefault="00D936B8">
            <w:r>
              <w:t>Pieter Okkema</w:t>
            </w:r>
          </w:p>
        </w:tc>
        <w:tc>
          <w:tcPr>
            <w:tcW w:w="3257" w:type="dxa"/>
          </w:tcPr>
          <w:p w14:paraId="27B114C5" w14:textId="0F6E5E41" w:rsidR="0083762A" w:rsidRDefault="00D936B8">
            <w:r>
              <w:t>Mart van de Noeste Hoeve</w:t>
            </w:r>
          </w:p>
        </w:tc>
        <w:tc>
          <w:tcPr>
            <w:tcW w:w="2266" w:type="dxa"/>
          </w:tcPr>
          <w:p w14:paraId="4F768D00" w14:textId="1822AA20" w:rsidR="0083762A" w:rsidRDefault="00D936B8">
            <w:r>
              <w:t>M</w:t>
            </w:r>
          </w:p>
        </w:tc>
      </w:tr>
      <w:tr w:rsidR="0083762A" w14:paraId="453F791C" w14:textId="77777777" w:rsidTr="00D936B8">
        <w:tc>
          <w:tcPr>
            <w:tcW w:w="988" w:type="dxa"/>
          </w:tcPr>
          <w:p w14:paraId="76F8F438" w14:textId="3CDA69EB" w:rsidR="0083762A" w:rsidRDefault="0083762A">
            <w:r>
              <w:t>5</w:t>
            </w:r>
          </w:p>
        </w:tc>
        <w:tc>
          <w:tcPr>
            <w:tcW w:w="2551" w:type="dxa"/>
          </w:tcPr>
          <w:p w14:paraId="47BE0001" w14:textId="01310862" w:rsidR="0083762A" w:rsidRDefault="00D936B8">
            <w:r>
              <w:t>Dennie Dietvorst</w:t>
            </w:r>
          </w:p>
        </w:tc>
        <w:tc>
          <w:tcPr>
            <w:tcW w:w="3257" w:type="dxa"/>
          </w:tcPr>
          <w:p w14:paraId="5F130359" w14:textId="265678B3" w:rsidR="0083762A" w:rsidRDefault="00D936B8">
            <w:r>
              <w:t>Markant</w:t>
            </w:r>
          </w:p>
        </w:tc>
        <w:tc>
          <w:tcPr>
            <w:tcW w:w="2266" w:type="dxa"/>
          </w:tcPr>
          <w:p w14:paraId="77745721" w14:textId="5E613BA6" w:rsidR="0083762A" w:rsidRDefault="00D936B8">
            <w:r>
              <w:t>M</w:t>
            </w:r>
          </w:p>
        </w:tc>
      </w:tr>
      <w:tr w:rsidR="0083762A" w14:paraId="48C553C2" w14:textId="77777777" w:rsidTr="00D936B8">
        <w:tc>
          <w:tcPr>
            <w:tcW w:w="988" w:type="dxa"/>
          </w:tcPr>
          <w:p w14:paraId="2F160535" w14:textId="221E3922" w:rsidR="0083762A" w:rsidRDefault="0083762A">
            <w:r>
              <w:t>6</w:t>
            </w:r>
          </w:p>
        </w:tc>
        <w:tc>
          <w:tcPr>
            <w:tcW w:w="2551" w:type="dxa"/>
          </w:tcPr>
          <w:p w14:paraId="7AD29A84" w14:textId="2FA3082E" w:rsidR="0083762A" w:rsidRDefault="00D936B8">
            <w:r>
              <w:t>Ciska vd Putten</w:t>
            </w:r>
          </w:p>
        </w:tc>
        <w:tc>
          <w:tcPr>
            <w:tcW w:w="3257" w:type="dxa"/>
          </w:tcPr>
          <w:p w14:paraId="7C7EB91A" w14:textId="3056F1E4" w:rsidR="0083762A" w:rsidRDefault="00D936B8">
            <w:r>
              <w:t>Ebony van Stal Denci</w:t>
            </w:r>
          </w:p>
        </w:tc>
        <w:tc>
          <w:tcPr>
            <w:tcW w:w="2266" w:type="dxa"/>
          </w:tcPr>
          <w:p w14:paraId="24902417" w14:textId="66EC76D8" w:rsidR="0083762A" w:rsidRDefault="00D936B8">
            <w:r>
              <w:t>ZZ</w:t>
            </w:r>
          </w:p>
        </w:tc>
      </w:tr>
      <w:tr w:rsidR="0083762A" w14:paraId="506D18A4" w14:textId="77777777" w:rsidTr="00D936B8">
        <w:tc>
          <w:tcPr>
            <w:tcW w:w="988" w:type="dxa"/>
          </w:tcPr>
          <w:p w14:paraId="552B054E" w14:textId="7C82A23E" w:rsidR="0083762A" w:rsidRDefault="0083762A">
            <w:r>
              <w:t>7</w:t>
            </w:r>
          </w:p>
        </w:tc>
        <w:tc>
          <w:tcPr>
            <w:tcW w:w="2551" w:type="dxa"/>
          </w:tcPr>
          <w:p w14:paraId="6E775447" w14:textId="3D0DDDCB" w:rsidR="0083762A" w:rsidRDefault="00D936B8">
            <w:r>
              <w:t>Dennie Dietvorst</w:t>
            </w:r>
          </w:p>
        </w:tc>
        <w:tc>
          <w:tcPr>
            <w:tcW w:w="3257" w:type="dxa"/>
          </w:tcPr>
          <w:p w14:paraId="72E92AEA" w14:textId="31902E6E" w:rsidR="0083762A" w:rsidRDefault="00D936B8">
            <w:r>
              <w:t>Markant</w:t>
            </w:r>
          </w:p>
        </w:tc>
        <w:tc>
          <w:tcPr>
            <w:tcW w:w="2266" w:type="dxa"/>
          </w:tcPr>
          <w:p w14:paraId="76204E69" w14:textId="0352049D" w:rsidR="0083762A" w:rsidRDefault="00D936B8">
            <w:r>
              <w:t>M</w:t>
            </w:r>
          </w:p>
        </w:tc>
      </w:tr>
      <w:tr w:rsidR="0083762A" w14:paraId="4A753E97" w14:textId="77777777" w:rsidTr="00D936B8">
        <w:tc>
          <w:tcPr>
            <w:tcW w:w="988" w:type="dxa"/>
          </w:tcPr>
          <w:p w14:paraId="70541FDD" w14:textId="170F1A2D" w:rsidR="0083762A" w:rsidRDefault="0083762A">
            <w:r>
              <w:t>8</w:t>
            </w:r>
          </w:p>
        </w:tc>
        <w:tc>
          <w:tcPr>
            <w:tcW w:w="2551" w:type="dxa"/>
          </w:tcPr>
          <w:p w14:paraId="66574D68" w14:textId="796EA31F" w:rsidR="0083762A" w:rsidRDefault="00D936B8">
            <w:r>
              <w:t>Ciska vd Putten</w:t>
            </w:r>
          </w:p>
        </w:tc>
        <w:tc>
          <w:tcPr>
            <w:tcW w:w="3257" w:type="dxa"/>
          </w:tcPr>
          <w:p w14:paraId="3E416CD1" w14:textId="1AB8EE19" w:rsidR="0083762A" w:rsidRDefault="00D936B8">
            <w:r>
              <w:t>Ebony van Stal Denci</w:t>
            </w:r>
          </w:p>
        </w:tc>
        <w:tc>
          <w:tcPr>
            <w:tcW w:w="2266" w:type="dxa"/>
          </w:tcPr>
          <w:p w14:paraId="6EF86630" w14:textId="76A2BF9A" w:rsidR="0083762A" w:rsidRDefault="00D936B8">
            <w:r>
              <w:t>ZZ</w:t>
            </w:r>
          </w:p>
        </w:tc>
      </w:tr>
      <w:tr w:rsidR="0083762A" w14:paraId="5D257E83" w14:textId="77777777" w:rsidTr="00D936B8">
        <w:tc>
          <w:tcPr>
            <w:tcW w:w="988" w:type="dxa"/>
          </w:tcPr>
          <w:p w14:paraId="0EEF0A24" w14:textId="396BFE59" w:rsidR="0083762A" w:rsidRDefault="0083762A">
            <w:r>
              <w:t>9</w:t>
            </w:r>
          </w:p>
        </w:tc>
        <w:tc>
          <w:tcPr>
            <w:tcW w:w="2551" w:type="dxa"/>
          </w:tcPr>
          <w:p w14:paraId="0364AE0B" w14:textId="782A9425" w:rsidR="0083762A" w:rsidRDefault="00D936B8">
            <w:r>
              <w:t>Frank Riemersma</w:t>
            </w:r>
          </w:p>
        </w:tc>
        <w:tc>
          <w:tcPr>
            <w:tcW w:w="3257" w:type="dxa"/>
          </w:tcPr>
          <w:p w14:paraId="4875A0DB" w14:textId="3AECD0DA" w:rsidR="0083762A" w:rsidRDefault="00D936B8">
            <w:r>
              <w:t>Conan</w:t>
            </w:r>
          </w:p>
        </w:tc>
        <w:tc>
          <w:tcPr>
            <w:tcW w:w="2266" w:type="dxa"/>
          </w:tcPr>
          <w:p w14:paraId="63A8C8A0" w14:textId="19C0295F" w:rsidR="0083762A" w:rsidRDefault="00D936B8">
            <w:r>
              <w:t>Z</w:t>
            </w:r>
          </w:p>
        </w:tc>
      </w:tr>
      <w:tr w:rsidR="0083762A" w14:paraId="3A0277CA" w14:textId="77777777" w:rsidTr="00D936B8">
        <w:tc>
          <w:tcPr>
            <w:tcW w:w="988" w:type="dxa"/>
          </w:tcPr>
          <w:p w14:paraId="02734002" w14:textId="2988A1D7" w:rsidR="0083762A" w:rsidRDefault="0083762A">
            <w:r>
              <w:t>10</w:t>
            </w:r>
          </w:p>
        </w:tc>
        <w:tc>
          <w:tcPr>
            <w:tcW w:w="2551" w:type="dxa"/>
          </w:tcPr>
          <w:p w14:paraId="1A6B4D18" w14:textId="69224A63" w:rsidR="0083762A" w:rsidRDefault="00D936B8">
            <w:r>
              <w:t>Tjits Rijpkema</w:t>
            </w:r>
          </w:p>
        </w:tc>
        <w:tc>
          <w:tcPr>
            <w:tcW w:w="3257" w:type="dxa"/>
          </w:tcPr>
          <w:p w14:paraId="21794653" w14:textId="65E14363" w:rsidR="0083762A" w:rsidRDefault="00D936B8">
            <w:r>
              <w:t>Lisette</w:t>
            </w:r>
          </w:p>
        </w:tc>
        <w:tc>
          <w:tcPr>
            <w:tcW w:w="2266" w:type="dxa"/>
          </w:tcPr>
          <w:p w14:paraId="448B95E6" w14:textId="64270162" w:rsidR="0083762A" w:rsidRDefault="00D936B8">
            <w:r>
              <w:t>Z</w:t>
            </w:r>
          </w:p>
        </w:tc>
      </w:tr>
      <w:tr w:rsidR="0083762A" w14:paraId="200AD9C6" w14:textId="77777777" w:rsidTr="00D936B8">
        <w:tc>
          <w:tcPr>
            <w:tcW w:w="988" w:type="dxa"/>
          </w:tcPr>
          <w:p w14:paraId="0BBA550E" w14:textId="405FE374" w:rsidR="0083762A" w:rsidRDefault="0083762A">
            <w:r>
              <w:t>11</w:t>
            </w:r>
          </w:p>
        </w:tc>
        <w:tc>
          <w:tcPr>
            <w:tcW w:w="2551" w:type="dxa"/>
          </w:tcPr>
          <w:p w14:paraId="065DB74E" w14:textId="71E5CA71" w:rsidR="0083762A" w:rsidRDefault="00D936B8">
            <w:r>
              <w:t>Frank Riemersma</w:t>
            </w:r>
          </w:p>
        </w:tc>
        <w:tc>
          <w:tcPr>
            <w:tcW w:w="3257" w:type="dxa"/>
          </w:tcPr>
          <w:p w14:paraId="544DEE2C" w14:textId="4DE94B40" w:rsidR="0083762A" w:rsidRDefault="00D936B8">
            <w:r>
              <w:t>Conan</w:t>
            </w:r>
          </w:p>
        </w:tc>
        <w:tc>
          <w:tcPr>
            <w:tcW w:w="2266" w:type="dxa"/>
          </w:tcPr>
          <w:p w14:paraId="4CB6E8B9" w14:textId="7BFFECA9" w:rsidR="0083762A" w:rsidRDefault="00D936B8">
            <w:r>
              <w:t>Z</w:t>
            </w:r>
          </w:p>
        </w:tc>
      </w:tr>
      <w:tr w:rsidR="0083762A" w14:paraId="1FA31DB5" w14:textId="77777777" w:rsidTr="00D936B8">
        <w:tc>
          <w:tcPr>
            <w:tcW w:w="988" w:type="dxa"/>
          </w:tcPr>
          <w:p w14:paraId="5B514F3A" w14:textId="271A7E7A" w:rsidR="0083762A" w:rsidRDefault="0083762A">
            <w:r>
              <w:t>12</w:t>
            </w:r>
          </w:p>
        </w:tc>
        <w:tc>
          <w:tcPr>
            <w:tcW w:w="2551" w:type="dxa"/>
          </w:tcPr>
          <w:p w14:paraId="59595D27" w14:textId="2AC4FE4C" w:rsidR="0083762A" w:rsidRDefault="00D936B8">
            <w:r>
              <w:t>Tjits Rijpkema</w:t>
            </w:r>
          </w:p>
        </w:tc>
        <w:tc>
          <w:tcPr>
            <w:tcW w:w="3257" w:type="dxa"/>
          </w:tcPr>
          <w:p w14:paraId="54578F63" w14:textId="331C6A4E" w:rsidR="0083762A" w:rsidRDefault="00D936B8">
            <w:r>
              <w:t>Lisette</w:t>
            </w:r>
          </w:p>
        </w:tc>
        <w:tc>
          <w:tcPr>
            <w:tcW w:w="2266" w:type="dxa"/>
          </w:tcPr>
          <w:p w14:paraId="3E24AA39" w14:textId="476CFEA4" w:rsidR="0083762A" w:rsidRDefault="00D936B8">
            <w:r>
              <w:t>Z</w:t>
            </w:r>
          </w:p>
        </w:tc>
      </w:tr>
      <w:tr w:rsidR="0083762A" w14:paraId="57BA9DA7" w14:textId="77777777" w:rsidTr="00D936B8">
        <w:tc>
          <w:tcPr>
            <w:tcW w:w="988" w:type="dxa"/>
          </w:tcPr>
          <w:p w14:paraId="4FB769CB" w14:textId="53EEBBDE" w:rsidR="0083762A" w:rsidRDefault="0083762A">
            <w:r>
              <w:t>13</w:t>
            </w:r>
          </w:p>
        </w:tc>
        <w:tc>
          <w:tcPr>
            <w:tcW w:w="2551" w:type="dxa"/>
          </w:tcPr>
          <w:p w14:paraId="4A625DB2" w14:textId="33FA7159" w:rsidR="0083762A" w:rsidRDefault="0083213C">
            <w:r>
              <w:t>Tobias Ferwerda</w:t>
            </w:r>
          </w:p>
        </w:tc>
        <w:tc>
          <w:tcPr>
            <w:tcW w:w="3257" w:type="dxa"/>
          </w:tcPr>
          <w:p w14:paraId="3AB16469" w14:textId="5D3E5984" w:rsidR="0083762A" w:rsidRDefault="0083213C">
            <w:r>
              <w:t>Elske t.W.</w:t>
            </w:r>
          </w:p>
        </w:tc>
        <w:tc>
          <w:tcPr>
            <w:tcW w:w="2266" w:type="dxa"/>
          </w:tcPr>
          <w:p w14:paraId="4265D574" w14:textId="5D3474F5" w:rsidR="0083762A" w:rsidRDefault="0083213C">
            <w:r>
              <w:t>ZZ</w:t>
            </w:r>
          </w:p>
        </w:tc>
      </w:tr>
      <w:tr w:rsidR="0083762A" w14:paraId="1999F789" w14:textId="77777777" w:rsidTr="00D936B8">
        <w:tc>
          <w:tcPr>
            <w:tcW w:w="988" w:type="dxa"/>
          </w:tcPr>
          <w:p w14:paraId="2D3EF9B1" w14:textId="7E4A4C49" w:rsidR="0083762A" w:rsidRDefault="0083762A">
            <w:r>
              <w:t>14</w:t>
            </w:r>
          </w:p>
        </w:tc>
        <w:tc>
          <w:tcPr>
            <w:tcW w:w="2551" w:type="dxa"/>
          </w:tcPr>
          <w:p w14:paraId="63FDD5F6" w14:textId="2ED53EFC" w:rsidR="0083762A" w:rsidRDefault="0083762A"/>
        </w:tc>
        <w:tc>
          <w:tcPr>
            <w:tcW w:w="3257" w:type="dxa"/>
          </w:tcPr>
          <w:p w14:paraId="1C063654" w14:textId="77777777" w:rsidR="0083762A" w:rsidRDefault="0083762A"/>
        </w:tc>
        <w:tc>
          <w:tcPr>
            <w:tcW w:w="2266" w:type="dxa"/>
          </w:tcPr>
          <w:p w14:paraId="355F06F0" w14:textId="77777777" w:rsidR="0083762A" w:rsidRDefault="0083762A"/>
        </w:tc>
      </w:tr>
      <w:tr w:rsidR="0083762A" w14:paraId="7E060FD6" w14:textId="77777777" w:rsidTr="00D936B8">
        <w:tc>
          <w:tcPr>
            <w:tcW w:w="988" w:type="dxa"/>
          </w:tcPr>
          <w:p w14:paraId="42BA0E26" w14:textId="37C11D62" w:rsidR="0083762A" w:rsidRDefault="0083762A">
            <w:r>
              <w:t>15</w:t>
            </w:r>
          </w:p>
        </w:tc>
        <w:tc>
          <w:tcPr>
            <w:tcW w:w="2551" w:type="dxa"/>
          </w:tcPr>
          <w:p w14:paraId="76BD974D" w14:textId="3EF646D2" w:rsidR="0083762A" w:rsidRDefault="0083213C">
            <w:r>
              <w:t>Tobias Ferwerda</w:t>
            </w:r>
          </w:p>
        </w:tc>
        <w:tc>
          <w:tcPr>
            <w:tcW w:w="3257" w:type="dxa"/>
          </w:tcPr>
          <w:p w14:paraId="62625A75" w14:textId="1449C637" w:rsidR="0083762A" w:rsidRDefault="0083213C">
            <w:r>
              <w:t>Elske t.W.</w:t>
            </w:r>
          </w:p>
        </w:tc>
        <w:tc>
          <w:tcPr>
            <w:tcW w:w="2266" w:type="dxa"/>
          </w:tcPr>
          <w:p w14:paraId="72353383" w14:textId="4EDCAC0D" w:rsidR="0083762A" w:rsidRDefault="0083213C">
            <w:r>
              <w:t>ZZ</w:t>
            </w:r>
          </w:p>
        </w:tc>
      </w:tr>
      <w:tr w:rsidR="0083762A" w14:paraId="3787C409" w14:textId="77777777" w:rsidTr="00D936B8">
        <w:tc>
          <w:tcPr>
            <w:tcW w:w="988" w:type="dxa"/>
          </w:tcPr>
          <w:p w14:paraId="499A90A2" w14:textId="77777777" w:rsidR="0083762A" w:rsidRDefault="0083762A"/>
        </w:tc>
        <w:tc>
          <w:tcPr>
            <w:tcW w:w="2551" w:type="dxa"/>
          </w:tcPr>
          <w:p w14:paraId="49AB757C" w14:textId="77777777" w:rsidR="0083762A" w:rsidRDefault="0083762A"/>
        </w:tc>
        <w:tc>
          <w:tcPr>
            <w:tcW w:w="3257" w:type="dxa"/>
          </w:tcPr>
          <w:p w14:paraId="51C6FFB2" w14:textId="77777777" w:rsidR="0083762A" w:rsidRDefault="0083762A"/>
        </w:tc>
        <w:tc>
          <w:tcPr>
            <w:tcW w:w="2266" w:type="dxa"/>
          </w:tcPr>
          <w:p w14:paraId="5A4C2DD9" w14:textId="77777777" w:rsidR="0083762A" w:rsidRDefault="0083762A"/>
        </w:tc>
      </w:tr>
      <w:tr w:rsidR="0083762A" w14:paraId="7A414294" w14:textId="77777777" w:rsidTr="00D936B8">
        <w:tc>
          <w:tcPr>
            <w:tcW w:w="988" w:type="dxa"/>
          </w:tcPr>
          <w:p w14:paraId="6E785DD1" w14:textId="77777777" w:rsidR="0083762A" w:rsidRDefault="0083762A"/>
        </w:tc>
        <w:tc>
          <w:tcPr>
            <w:tcW w:w="2551" w:type="dxa"/>
          </w:tcPr>
          <w:p w14:paraId="1AB3FEE2" w14:textId="77777777" w:rsidR="0083762A" w:rsidRDefault="0083762A"/>
        </w:tc>
        <w:tc>
          <w:tcPr>
            <w:tcW w:w="3257" w:type="dxa"/>
          </w:tcPr>
          <w:p w14:paraId="0645E392" w14:textId="77777777" w:rsidR="0083762A" w:rsidRDefault="0083762A"/>
        </w:tc>
        <w:tc>
          <w:tcPr>
            <w:tcW w:w="2266" w:type="dxa"/>
          </w:tcPr>
          <w:p w14:paraId="423805BF" w14:textId="77777777" w:rsidR="0083762A" w:rsidRDefault="0083762A"/>
        </w:tc>
      </w:tr>
      <w:tr w:rsidR="0083762A" w14:paraId="52FD9C3E" w14:textId="77777777" w:rsidTr="00D936B8">
        <w:tc>
          <w:tcPr>
            <w:tcW w:w="988" w:type="dxa"/>
          </w:tcPr>
          <w:p w14:paraId="34A431EF" w14:textId="77777777" w:rsidR="0083762A" w:rsidRDefault="0083762A"/>
        </w:tc>
        <w:tc>
          <w:tcPr>
            <w:tcW w:w="2551" w:type="dxa"/>
          </w:tcPr>
          <w:p w14:paraId="1A1C7591" w14:textId="77777777" w:rsidR="0083762A" w:rsidRDefault="0083762A"/>
        </w:tc>
        <w:tc>
          <w:tcPr>
            <w:tcW w:w="3257" w:type="dxa"/>
          </w:tcPr>
          <w:p w14:paraId="50D70A0D" w14:textId="77777777" w:rsidR="0083762A" w:rsidRDefault="0083762A"/>
        </w:tc>
        <w:tc>
          <w:tcPr>
            <w:tcW w:w="2266" w:type="dxa"/>
          </w:tcPr>
          <w:p w14:paraId="64A96E69" w14:textId="77777777" w:rsidR="0083762A" w:rsidRDefault="0083762A"/>
        </w:tc>
      </w:tr>
      <w:tr w:rsidR="0083762A" w14:paraId="64DA53FF" w14:textId="77777777" w:rsidTr="00D936B8">
        <w:tc>
          <w:tcPr>
            <w:tcW w:w="988" w:type="dxa"/>
          </w:tcPr>
          <w:p w14:paraId="665FD827" w14:textId="77777777" w:rsidR="0083762A" w:rsidRDefault="0083762A"/>
        </w:tc>
        <w:tc>
          <w:tcPr>
            <w:tcW w:w="2551" w:type="dxa"/>
          </w:tcPr>
          <w:p w14:paraId="05F44403" w14:textId="77777777" w:rsidR="0083762A" w:rsidRDefault="0083762A"/>
        </w:tc>
        <w:tc>
          <w:tcPr>
            <w:tcW w:w="3257" w:type="dxa"/>
          </w:tcPr>
          <w:p w14:paraId="06E1D387" w14:textId="77777777" w:rsidR="0083762A" w:rsidRDefault="0083762A"/>
        </w:tc>
        <w:tc>
          <w:tcPr>
            <w:tcW w:w="2266" w:type="dxa"/>
          </w:tcPr>
          <w:p w14:paraId="207C8A82" w14:textId="77777777" w:rsidR="0083762A" w:rsidRDefault="0083762A"/>
        </w:tc>
      </w:tr>
      <w:tr w:rsidR="0083762A" w14:paraId="0EA85B88" w14:textId="77777777" w:rsidTr="00D936B8">
        <w:tc>
          <w:tcPr>
            <w:tcW w:w="988" w:type="dxa"/>
          </w:tcPr>
          <w:p w14:paraId="26D55560" w14:textId="77777777" w:rsidR="0083762A" w:rsidRDefault="0083762A"/>
        </w:tc>
        <w:tc>
          <w:tcPr>
            <w:tcW w:w="2551" w:type="dxa"/>
          </w:tcPr>
          <w:p w14:paraId="61390164" w14:textId="77777777" w:rsidR="0083762A" w:rsidRDefault="0083762A"/>
        </w:tc>
        <w:tc>
          <w:tcPr>
            <w:tcW w:w="3257" w:type="dxa"/>
          </w:tcPr>
          <w:p w14:paraId="62F73809" w14:textId="77777777" w:rsidR="0083762A" w:rsidRDefault="0083762A"/>
        </w:tc>
        <w:tc>
          <w:tcPr>
            <w:tcW w:w="2266" w:type="dxa"/>
          </w:tcPr>
          <w:p w14:paraId="412DA1E3" w14:textId="77777777" w:rsidR="0083762A" w:rsidRDefault="0083762A"/>
        </w:tc>
      </w:tr>
      <w:tr w:rsidR="0083762A" w14:paraId="487C8CEF" w14:textId="77777777" w:rsidTr="00D936B8">
        <w:tc>
          <w:tcPr>
            <w:tcW w:w="988" w:type="dxa"/>
          </w:tcPr>
          <w:p w14:paraId="6BCC309E" w14:textId="77777777" w:rsidR="0083762A" w:rsidRDefault="0083762A"/>
        </w:tc>
        <w:tc>
          <w:tcPr>
            <w:tcW w:w="2551" w:type="dxa"/>
          </w:tcPr>
          <w:p w14:paraId="137210CB" w14:textId="77777777" w:rsidR="0083762A" w:rsidRDefault="0083762A"/>
        </w:tc>
        <w:tc>
          <w:tcPr>
            <w:tcW w:w="3257" w:type="dxa"/>
          </w:tcPr>
          <w:p w14:paraId="19FAE4BC" w14:textId="77777777" w:rsidR="0083762A" w:rsidRDefault="0083762A"/>
        </w:tc>
        <w:tc>
          <w:tcPr>
            <w:tcW w:w="2266" w:type="dxa"/>
          </w:tcPr>
          <w:p w14:paraId="4925C17C" w14:textId="77777777" w:rsidR="0083762A" w:rsidRDefault="0083762A"/>
        </w:tc>
      </w:tr>
      <w:tr w:rsidR="0083762A" w14:paraId="0A8C3CBE" w14:textId="77777777" w:rsidTr="00D936B8">
        <w:tc>
          <w:tcPr>
            <w:tcW w:w="988" w:type="dxa"/>
          </w:tcPr>
          <w:p w14:paraId="6D379353" w14:textId="77777777" w:rsidR="0083762A" w:rsidRDefault="0083762A"/>
        </w:tc>
        <w:tc>
          <w:tcPr>
            <w:tcW w:w="2551" w:type="dxa"/>
          </w:tcPr>
          <w:p w14:paraId="081BC394" w14:textId="77777777" w:rsidR="0083762A" w:rsidRDefault="0083762A"/>
        </w:tc>
        <w:tc>
          <w:tcPr>
            <w:tcW w:w="3257" w:type="dxa"/>
          </w:tcPr>
          <w:p w14:paraId="2C2AB1F3" w14:textId="77777777" w:rsidR="0083762A" w:rsidRDefault="0083762A"/>
        </w:tc>
        <w:tc>
          <w:tcPr>
            <w:tcW w:w="2266" w:type="dxa"/>
          </w:tcPr>
          <w:p w14:paraId="7CF97F0E" w14:textId="77777777" w:rsidR="0083762A" w:rsidRDefault="0083762A"/>
        </w:tc>
      </w:tr>
      <w:tr w:rsidR="0083762A" w14:paraId="1AC88653" w14:textId="77777777" w:rsidTr="00D936B8">
        <w:tc>
          <w:tcPr>
            <w:tcW w:w="988" w:type="dxa"/>
          </w:tcPr>
          <w:p w14:paraId="4102F3DB" w14:textId="77777777" w:rsidR="0083762A" w:rsidRDefault="0083762A"/>
        </w:tc>
        <w:tc>
          <w:tcPr>
            <w:tcW w:w="2551" w:type="dxa"/>
          </w:tcPr>
          <w:p w14:paraId="2951E031" w14:textId="77777777" w:rsidR="0083762A" w:rsidRDefault="0083762A"/>
        </w:tc>
        <w:tc>
          <w:tcPr>
            <w:tcW w:w="3257" w:type="dxa"/>
          </w:tcPr>
          <w:p w14:paraId="45128427" w14:textId="77777777" w:rsidR="0083762A" w:rsidRDefault="0083762A"/>
        </w:tc>
        <w:tc>
          <w:tcPr>
            <w:tcW w:w="2266" w:type="dxa"/>
          </w:tcPr>
          <w:p w14:paraId="7264A987" w14:textId="77777777" w:rsidR="0083762A" w:rsidRDefault="0083762A"/>
        </w:tc>
      </w:tr>
    </w:tbl>
    <w:p w14:paraId="1B4D34CD" w14:textId="080BE92D" w:rsidR="0083762A" w:rsidRDefault="0083762A"/>
    <w:sectPr w:rsidR="0083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2A"/>
    <w:rsid w:val="000F3839"/>
    <w:rsid w:val="00484C1C"/>
    <w:rsid w:val="004B5B52"/>
    <w:rsid w:val="0083213C"/>
    <w:rsid w:val="0083762A"/>
    <w:rsid w:val="00D936B8"/>
    <w:rsid w:val="00E2265F"/>
    <w:rsid w:val="00F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01B5"/>
  <w15:chartTrackingRefBased/>
  <w15:docId w15:val="{818D0D4B-83BA-4C1B-9E02-2671F22B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3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Licentie</dc:creator>
  <cp:keywords/>
  <dc:description/>
  <cp:lastModifiedBy>Meike Paridaans</cp:lastModifiedBy>
  <cp:revision>2</cp:revision>
  <cp:lastPrinted>2024-05-08T19:18:00Z</cp:lastPrinted>
  <dcterms:created xsi:type="dcterms:W3CDTF">2024-05-14T09:39:00Z</dcterms:created>
  <dcterms:modified xsi:type="dcterms:W3CDTF">2024-05-14T09:39:00Z</dcterms:modified>
</cp:coreProperties>
</file>