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2238" w14:textId="3EB3B944" w:rsidR="00EC0A3C" w:rsidRDefault="00C811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UITSLAG MINIMARATHON KOOTWIJKERBROEK 30-11-2024</w:t>
      </w:r>
    </w:p>
    <w:p w14:paraId="4D68E34B" w14:textId="1B1A3BEE" w:rsidR="00C81164" w:rsidRDefault="00C811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A507663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BDAAF13" w14:textId="77777777" w:rsidR="00EC0A3C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MM/1sp-pa, 1e parcours (11 spannen)</w:t>
      </w:r>
    </w:p>
    <w:p w14:paraId="7F7B3015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453"/>
        <w:gridCol w:w="1014"/>
        <w:gridCol w:w="1014"/>
        <w:gridCol w:w="544"/>
        <w:gridCol w:w="1014"/>
        <w:gridCol w:w="720"/>
        <w:gridCol w:w="720"/>
        <w:gridCol w:w="720"/>
        <w:gridCol w:w="720"/>
        <w:gridCol w:w="720"/>
        <w:gridCol w:w="720"/>
        <w:gridCol w:w="720"/>
      </w:tblGrid>
      <w:tr w:rsidR="00EC0A3C" w14:paraId="125DBAE1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0A11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600AB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Hnr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885D95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AF911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B1D625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71228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6941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AD457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5009F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9BAAC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F3E19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totaal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2278B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7E891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</w:tr>
      <w:tr w:rsidR="00EC0A3C" w14:paraId="38B28EC8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1E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54F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4956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21E1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Henrike Van Zomeren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DA4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Amir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B72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71A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Garderruiters, MV.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9D3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174,49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5AB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178,49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C3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165,17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3B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165,17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11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343,66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B4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134,55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5A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138,55</w:t>
            </w:r>
          </w:p>
        </w:tc>
      </w:tr>
      <w:tr w:rsidR="00EC0A3C" w14:paraId="14C83596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A7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E7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3679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CBF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Gert van den Hoek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359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Nadora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6FA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23A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Lange Boom, MV.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08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167,00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EAB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B5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166,20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3E4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174,2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B0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341,2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D0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130,70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23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142,7</w:t>
            </w:r>
          </w:p>
        </w:tc>
      </w:tr>
      <w:tr w:rsidR="00EC0A3C" w14:paraId="1E17D487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D2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4D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4513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83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Nico Dijk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194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Zafiro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E50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AD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Voorwaarts, MV.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AC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166,50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99A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174,5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31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157,94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24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157,94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EA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332,44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CD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138,85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7D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142,85</w:t>
            </w:r>
          </w:p>
        </w:tc>
      </w:tr>
      <w:tr w:rsidR="00EC0A3C" w14:paraId="4EC1D919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F2F9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936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A3A6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16B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C7F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793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829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ADB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E4DB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278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86C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D77A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0E8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30E2F8F5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59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1F8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5294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CC6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Julia van Dam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106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Zantos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CC1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4D0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Voorwaarts, MV.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6C2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179,70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14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36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173,69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58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177,69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20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361,39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FF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140,79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B0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148,79</w:t>
            </w:r>
          </w:p>
        </w:tc>
      </w:tr>
      <w:tr w:rsidR="00EC0A3C" w14:paraId="518B12BD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9F2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68D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3A93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Bas Dijkstra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DAA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Pina Colada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871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2E0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Recreatie Sport KNHS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16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178,84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8C0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182,84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85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165,96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85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173,96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5D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356,8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76CB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D19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7BA264FF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C3D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72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5179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7EA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Patrick van der Craats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031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Jasper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8CE2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5D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Lange Boom, MV.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EE8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174,29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EA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182,29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13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166,42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41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186,42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C4B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368,71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2DBE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1A2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7A9ABA7D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FF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5EA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04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Estariel van Ginkel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502D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Perry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D20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B5B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6A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195,10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88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199,1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AEC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184,61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25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188,61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811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387,71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C6F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4F1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08B00260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E8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8BD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01DD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Wilco de Bruin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42D8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Nava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DDA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5AE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Voorwaarts, MV.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73B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204,29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7C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204,29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E8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183,13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28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195,13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1B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399,42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9716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8AB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2291B55F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FD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7AD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4368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598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Jan van Houwelingen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B0BF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Koelwijn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900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0FC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3EE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193,27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99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205,27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91B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187,44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F6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203,44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34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408,71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CB7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91B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264980DC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8B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E4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5255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E743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Ashley Van den Hoeven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9D6D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Benz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F42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698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Vier Hoeven V.O.F., MV. Manege - Pensionstal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0D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203,84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3B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215,84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0EE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194,14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AB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206,14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C7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421,98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0D7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DDF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017F8359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38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BB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CF36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Irene Lubbe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126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Giovanni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D58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E16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Voorwaarts, MV.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D90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204,47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54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212,47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4D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210,82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27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228,82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7B8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441,29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4BB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B3B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13DEA9CD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6024E75A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02CC50C9" w14:textId="77777777" w:rsidR="00EC0A3C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MM/2sp-pa, 1e parcours (3 spannen)</w:t>
      </w:r>
    </w:p>
    <w:p w14:paraId="7343EC29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453"/>
        <w:gridCol w:w="1014"/>
        <w:gridCol w:w="1014"/>
        <w:gridCol w:w="544"/>
        <w:gridCol w:w="1014"/>
        <w:gridCol w:w="720"/>
        <w:gridCol w:w="720"/>
        <w:gridCol w:w="720"/>
        <w:gridCol w:w="720"/>
        <w:gridCol w:w="720"/>
        <w:gridCol w:w="720"/>
        <w:gridCol w:w="720"/>
      </w:tblGrid>
      <w:tr w:rsidR="00EC0A3C" w14:paraId="6115E0C4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7C32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95987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Hnr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7C288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ED46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E7CDD6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D050B9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5BC1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CE9E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674B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D8B85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23F6D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totaal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1297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F824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</w:tr>
      <w:tr w:rsidR="00EC0A3C" w14:paraId="725E11CC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C8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0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3407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115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Albert Hooyer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4589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Amy, Byoux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99D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BDD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Apeldoornsch Gerij (KV), MV. Het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127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181,38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05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185,38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AFC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163,59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2A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163,59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6F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348,97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96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124,38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0C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124,38</w:t>
            </w:r>
          </w:p>
        </w:tc>
      </w:tr>
      <w:tr w:rsidR="00EC0A3C" w14:paraId="1B363DD4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A817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0D4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0E1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55BD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0DF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359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375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85F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F8C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B14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119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D2E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CB8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09000151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D3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7D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B08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Cees Meel Roseboom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781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Eddiereadygo, VIS A VIS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49B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8D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Waal En Linge, MV.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EA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171,88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1E5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179,88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19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200,21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B0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232,21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05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412,09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F66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137,45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45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141,45</w:t>
            </w:r>
          </w:p>
        </w:tc>
      </w:tr>
      <w:tr w:rsidR="00EC0A3C" w14:paraId="585C7B19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D3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668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3954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2B0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Kees Koops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9054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Maestro, Kulano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D0E9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826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Hierden, MV.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D3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191,73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21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207,73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4C6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189,03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C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193,03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7AA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400,76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4C9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A721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6EEB4D50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5401F118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698B0972" w14:textId="77777777" w:rsidR="00EC0A3C" w:rsidRPr="00C81164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  <w:lang w:val="en-GB"/>
        </w:rPr>
      </w:pPr>
      <w:r w:rsidRPr="00C81164">
        <w:rPr>
          <w:rFonts w:ascii="Arial" w:hAnsi="Arial" w:cs="Arial"/>
          <w:b/>
          <w:kern w:val="0"/>
          <w:sz w:val="20"/>
          <w:szCs w:val="24"/>
          <w:lang w:val="en-GB"/>
        </w:rPr>
        <w:t>MM/tdm-po, 1e parcours (1 span)</w:t>
      </w:r>
    </w:p>
    <w:p w14:paraId="15F6518E" w14:textId="77777777" w:rsidR="00EC0A3C" w:rsidRPr="00C81164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453"/>
        <w:gridCol w:w="1014"/>
        <w:gridCol w:w="1014"/>
        <w:gridCol w:w="544"/>
        <w:gridCol w:w="1014"/>
        <w:gridCol w:w="720"/>
        <w:gridCol w:w="720"/>
        <w:gridCol w:w="720"/>
        <w:gridCol w:w="720"/>
        <w:gridCol w:w="720"/>
        <w:gridCol w:w="720"/>
        <w:gridCol w:w="720"/>
      </w:tblGrid>
      <w:tr w:rsidR="00EC0A3C" w14:paraId="438183A3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360B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C24C2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Hnr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F0882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4100A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8419A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96F10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6828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BADE2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90E8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DE354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AE59B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totaal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B42CB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24A95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</w:tr>
      <w:tr w:rsidR="00EC0A3C" w14:paraId="03C3BAD0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8E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E0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4316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603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Denise Wassink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F4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Joep, Rico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6A1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56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Gouden Span (HVP.), MV. Het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EE0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210,49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A86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210,49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3E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209,62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27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213,62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27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424,11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461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E76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</w:tbl>
    <w:p w14:paraId="06E27E28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16"/>
          <w:szCs w:val="24"/>
        </w:rPr>
      </w:pPr>
    </w:p>
    <w:p w14:paraId="3A0E67AC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16"/>
          <w:szCs w:val="24"/>
        </w:rPr>
      </w:pPr>
    </w:p>
    <w:p w14:paraId="55AC1297" w14:textId="77777777" w:rsidR="00EC0A3C" w:rsidRPr="00C81164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  <w:lang w:val="en-GB"/>
        </w:rPr>
      </w:pPr>
      <w:r w:rsidRPr="00C81164">
        <w:rPr>
          <w:rFonts w:ascii="Arial" w:hAnsi="Arial" w:cs="Arial"/>
          <w:b/>
          <w:kern w:val="0"/>
          <w:sz w:val="20"/>
          <w:szCs w:val="24"/>
          <w:lang w:val="en-GB"/>
        </w:rPr>
        <w:t>MM/4sp-po, 1e parcours (1 span)</w:t>
      </w:r>
    </w:p>
    <w:p w14:paraId="45521448" w14:textId="77777777" w:rsidR="00EC0A3C" w:rsidRPr="00C81164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453"/>
        <w:gridCol w:w="1014"/>
        <w:gridCol w:w="1014"/>
        <w:gridCol w:w="544"/>
        <w:gridCol w:w="1014"/>
        <w:gridCol w:w="720"/>
        <w:gridCol w:w="720"/>
        <w:gridCol w:w="720"/>
        <w:gridCol w:w="720"/>
        <w:gridCol w:w="720"/>
        <w:gridCol w:w="720"/>
        <w:gridCol w:w="720"/>
      </w:tblGrid>
      <w:tr w:rsidR="00EC0A3C" w14:paraId="7D5B41A6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0D76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B5AFE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Hnr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98D54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1F9EA4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5CC39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488DF5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AD56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58E13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532A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42C1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8D6EB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totaal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DE1B7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D0265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</w:tr>
      <w:tr w:rsidR="00EC0A3C" w14:paraId="2B8B75F1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750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4A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4787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40A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Gerrit van Gessel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C02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Bas, Rocky, Bink, Nikky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38A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4A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Waal En Linge, MV.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E4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222,63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31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234,63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DE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229,49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E0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237,49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2B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472,12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06BD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333C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</w:tbl>
    <w:p w14:paraId="20385CAB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16"/>
          <w:szCs w:val="24"/>
        </w:rPr>
      </w:pPr>
    </w:p>
    <w:p w14:paraId="2D47D5DA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16"/>
          <w:szCs w:val="24"/>
        </w:rPr>
      </w:pPr>
    </w:p>
    <w:p w14:paraId="37E3DBD8" w14:textId="77777777" w:rsidR="00EC0A3C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lastRenderedPageBreak/>
        <w:t>MM/1sp-po, 1e parcours (13 spannen)</w:t>
      </w:r>
    </w:p>
    <w:p w14:paraId="3B75CA88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453"/>
        <w:gridCol w:w="1014"/>
        <w:gridCol w:w="1014"/>
        <w:gridCol w:w="544"/>
        <w:gridCol w:w="1014"/>
        <w:gridCol w:w="720"/>
        <w:gridCol w:w="720"/>
        <w:gridCol w:w="720"/>
        <w:gridCol w:w="720"/>
        <w:gridCol w:w="720"/>
        <w:gridCol w:w="720"/>
        <w:gridCol w:w="720"/>
      </w:tblGrid>
      <w:tr w:rsidR="00EC0A3C" w14:paraId="4620D58C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E78DD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38263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Hnr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1E50DE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10FC10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A2BA1F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AF59A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CF39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595E6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87E6D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FBA3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8CB3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totaal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7FB9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B427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</w:tr>
      <w:tr w:rsidR="00EC0A3C" w14:paraId="0070F10B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364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E4A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3145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CB1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Denise van den Brink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176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Calvin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991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760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Apeldoornsch Gerij (KV), MV. Het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66B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143,96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F4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143,96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0B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144,64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2B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148,64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DE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292,6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2B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118,52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80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118,52</w:t>
            </w:r>
          </w:p>
        </w:tc>
      </w:tr>
      <w:tr w:rsidR="00EC0A3C" w14:paraId="7AADE6A2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E1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01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4843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8E9F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Marius Montauban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966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Leandros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B69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0A4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Voorwaarts, MV.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00B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148,59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751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156,59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38C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145,53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90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149,53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9B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306,12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BE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115,82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5C8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123,82</w:t>
            </w:r>
          </w:p>
        </w:tc>
      </w:tr>
      <w:tr w:rsidR="00EC0A3C" w14:paraId="66F28BB9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02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4FD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4744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C373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Ranita Jansen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CC2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Tiësto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9311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E059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Gouden Span (HVP.), MV. Het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82C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163,18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30C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163,18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0F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156,94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82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156,94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F9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320,12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F57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124,13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0F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124,13</w:t>
            </w:r>
          </w:p>
        </w:tc>
      </w:tr>
      <w:tr w:rsidR="00EC0A3C" w14:paraId="4994A0E7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2C0D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B28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C5C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332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43D6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2716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2F43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6FD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D1A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539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6B8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4E5C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1522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310DDA12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8C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FD5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8AA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Caroline Van den Brink - Klok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253A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Kylian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093F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44D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Lange Boom, MV.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C5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159,36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33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163,36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769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157,93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D1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157,93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D7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321,29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AD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129,58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1F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133,58</w:t>
            </w:r>
          </w:p>
        </w:tc>
      </w:tr>
      <w:tr w:rsidR="00EC0A3C" w14:paraId="53B3683B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B7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018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4701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7BD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Edwin Lodder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823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Gero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5AE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34C9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Willaerruiters, MV.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F78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164,23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7A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164,23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28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162,65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5DF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162,65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1D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326,88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EB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139,94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3A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139,94</w:t>
            </w:r>
          </w:p>
        </w:tc>
      </w:tr>
      <w:tr w:rsidR="00EC0A3C" w14:paraId="31735BA2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87B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B2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4726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47B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Stijn Lodder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C141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Jack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8CE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78A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Willaerruiters, MV.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3E4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180,29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70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180,29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E3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167,41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41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167,41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E5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347,7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A14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664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5C23AB06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1D4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64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4739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6E5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Ilse Hoogendoorn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DE6E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Snuitje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077C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4F8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Bosgouwruiters, MV.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0E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193,32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DF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193,32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D6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171,70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03A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5F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369,02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7EE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166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474D1490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E4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D5C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35E4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Cornelie De Geijter - Pries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CA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Oberon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B17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7BA5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Gouden Span (HVP.), MV. Het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E0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190,87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C7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190,87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94D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176,73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C9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180,73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B59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371,6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142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9B6A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5B76CCAE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B73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CB0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4748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935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Eline van Dasselaar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3BE3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Cooper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A68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ED3A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Lange Boom, MV.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73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194,85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91F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194,85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B9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186,98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B7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186,98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EC1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381,83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D94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1DA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7A423DDA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9C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81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3FE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Nathalie van Koppen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2F5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Josje van de Haar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6E0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8FF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4C4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204,09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71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204,09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A90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190,92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4C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198,92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90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403,01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2C67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A5B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54696B22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84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73C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4634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C8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Petra Achtereekte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BAA3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Divaly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665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FFF6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Heeten, MV. Paardensport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02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206,11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64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206,11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42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195,58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B7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203,58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8B8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409,69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5E9B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2B9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0B30E4C9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EB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3AB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530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Aad Van Marwijk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22BD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Coco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56A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4BA8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Kromme Zweppe, MV.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84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224,45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6DD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252,45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D1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209,92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2D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209,92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78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462,37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B370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104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70D1E737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B015" w14:textId="1CCAD5BF" w:rsidR="00EC0A3C" w:rsidRDefault="00634C27" w:rsidP="00634C27">
            <w:pPr>
              <w:tabs>
                <w:tab w:val="left" w:pos="204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TOP !!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174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BBE" w14:textId="52F32AF9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Dewi van Rooijen (</w:t>
            </w:r>
            <w:r w:rsidR="00172A01">
              <w:rPr>
                <w:rFonts w:ascii="Arial" w:hAnsi="Arial" w:cs="Arial"/>
                <w:kern w:val="0"/>
                <w:sz w:val="16"/>
                <w:szCs w:val="24"/>
              </w:rPr>
              <w:t>JEUGD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DC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Bikkel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D864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7102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D28" w14:textId="7EF79ECF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2CC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8BA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9F62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E4E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A258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51F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3FA02AD5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7E97FEF9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281D8F3E" w14:textId="77777777" w:rsidR="00EC0A3C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MM/2sp-po, 1e parcours (5 spannen)</w:t>
      </w:r>
    </w:p>
    <w:p w14:paraId="110D0FDF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453"/>
        <w:gridCol w:w="1014"/>
        <w:gridCol w:w="1014"/>
        <w:gridCol w:w="544"/>
        <w:gridCol w:w="1014"/>
        <w:gridCol w:w="720"/>
        <w:gridCol w:w="720"/>
        <w:gridCol w:w="720"/>
        <w:gridCol w:w="720"/>
        <w:gridCol w:w="720"/>
        <w:gridCol w:w="720"/>
        <w:gridCol w:w="720"/>
      </w:tblGrid>
      <w:tr w:rsidR="00EC0A3C" w14:paraId="6D56AAF6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6A96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D30D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Hnr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870424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6ABBA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6BF74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BD0E2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93EC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0B0A0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B7F6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4B29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35E9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totaal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30684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1D1FB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</w:tr>
      <w:tr w:rsidR="00EC0A3C" w14:paraId="29AB1C0E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866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13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851D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Wout Kok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8F36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Roan,Twin Twin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71D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EDF9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Lange Boom, MV.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4C8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157,89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1C6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157,89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01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148,08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750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148,08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4E2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305,97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7D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119,13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DB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119,13</w:t>
            </w:r>
          </w:p>
        </w:tc>
      </w:tr>
      <w:tr w:rsidR="00EC0A3C" w14:paraId="07460850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A3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F7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A422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Henk Luijer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644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Rambo en Marco Borsato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757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03D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Lange Boom, MV.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2C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144,82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B1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160,82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F4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144,40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34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156,4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B3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317,22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0E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149,75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0F4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158,75</w:t>
            </w:r>
          </w:p>
        </w:tc>
      </w:tr>
      <w:tr w:rsidR="00EC0A3C" w14:paraId="61FEF8CA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FA9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B86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7ED7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98E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7CF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032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725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D22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9142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E00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47E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BFB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D98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7E6299EB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C8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6E3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5BDE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Lisa Brouwer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61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Bruno, Jip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0E6F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963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Lange Boom, MV.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FF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160,09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7F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168,09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D15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155,76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F6E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163,76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AD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331,85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F6B0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AB4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769C64BC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C4D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26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3943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88D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Rick Robbers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D96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Jill, Ivy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0B3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61B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Nieuwe Heuvel, MV.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22C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168,42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9F4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176,42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699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165,50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BC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A3B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349,92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2B8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438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07737D7A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99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E7D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4461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3EB3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Wim Van den Brink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49F1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Barry en Peuk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987C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2-po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9A8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Gouden Span (HVP.), MV. Het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82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175,30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95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41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174,75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3E3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182,75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DD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362,05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C08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11C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74A15DAD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6D93A411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540A0182" w14:textId="77777777" w:rsidR="00EC0A3C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MM/4sp-pa, 1e parcours (8 spannen)</w:t>
      </w:r>
    </w:p>
    <w:p w14:paraId="1EE8B045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453"/>
        <w:gridCol w:w="1014"/>
        <w:gridCol w:w="1014"/>
        <w:gridCol w:w="544"/>
        <w:gridCol w:w="1014"/>
        <w:gridCol w:w="720"/>
        <w:gridCol w:w="720"/>
        <w:gridCol w:w="720"/>
        <w:gridCol w:w="720"/>
        <w:gridCol w:w="720"/>
        <w:gridCol w:w="720"/>
        <w:gridCol w:w="720"/>
      </w:tblGrid>
      <w:tr w:rsidR="00EC0A3C" w14:paraId="09A3C754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BF0AF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Rang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3FBD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Hnr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17910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Ruiter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7E54B9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Paard/Pony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850510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Cat.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01812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83BA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269DE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4DEB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101F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5921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totaal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22DB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7153A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etijd3</w:t>
            </w:r>
          </w:p>
        </w:tc>
      </w:tr>
      <w:tr w:rsidR="00EC0A3C" w14:paraId="4CD3786C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CD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540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3405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84C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Monte Visser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4E55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Monarch Bloid, Giant </w:t>
            </w: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lastRenderedPageBreak/>
              <w:t>Bloid, Ivanhoe Bloid, Empire Bloid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ABD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lastRenderedPageBreak/>
              <w:t>4-pa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F8D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Blijde Rijders, MV.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B9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181,86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A8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189,86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05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173,69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81C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185,69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812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375,55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2F4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4AB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  <w:tr w:rsidR="00EC0A3C" w14:paraId="3FB4E336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8D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5C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1372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8BD1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Frank sr Bos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C2A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Sjakie, Nero van Jonkershof, Nando, Moos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E9C6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4-pa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7A0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Blijde Rijders, MV.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75E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187,85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3D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213,85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A5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166,24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C7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166,24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64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24"/>
              </w:rPr>
              <w:t>380,09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3D0A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A1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  <w:tr w:rsidR="00EC0A3C" w14:paraId="2C67EAF2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3C6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2EA5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73A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C81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1F0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0C31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2FF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964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97B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998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1C1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22B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949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12CCE13C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CF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83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9E26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Klaas Kraan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FBFC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Dries, Iska, Floris en Pier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6C4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D5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MV Noordwolde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7C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195,29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255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199,29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7DA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186,37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6A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194,37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25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393,66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54C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3EC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10D318DF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ED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441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1017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EF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Huib Pater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9497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Balou, Fantast, Uniek, Zantos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ACC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B10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Waal En Linge, MV.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E51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200,69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A8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200,69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CD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198,99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0A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198,99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BF9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399,68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002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B4E1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713BBFCA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38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49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36FE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Tonny Van den Hoeven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9753" w14:textId="77777777" w:rsidR="00EC0A3C" w:rsidRPr="00C81164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  <w:lang w:val="en-GB"/>
              </w:rPr>
            </w:pPr>
            <w:r w:rsidRPr="00C81164">
              <w:rPr>
                <w:rFonts w:ascii="Arial" w:hAnsi="Arial" w:cs="Arial"/>
                <w:kern w:val="0"/>
                <w:sz w:val="16"/>
                <w:szCs w:val="24"/>
                <w:lang w:val="en-GB"/>
              </w:rPr>
              <w:t>Aston Martin, Falcon, Jumper, Levante, Benz, Focus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17F5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CC73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Vier Hoeven V.O.F., MV. Manege - Pensionstal 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55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193,72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E148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231,72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20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171,17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022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175,17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DF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406,89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007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615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2D901DE8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242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AC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519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Jan Dijk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400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Jake, Sam, Lex en Jesse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E767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520" w14:textId="77777777" w:rsidR="00EC0A3C" w:rsidRDefault="00EC0A3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AC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170,05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913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170,05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5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198,24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44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237,24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949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407,29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5FC5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D1EC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41D539E5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89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B0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86D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Elleke de Boer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FDF" w14:textId="77777777" w:rsidR="00EC0A3C" w:rsidRPr="00C81164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  <w:lang w:val="en-GB"/>
              </w:rPr>
            </w:pPr>
            <w:r w:rsidRPr="00C81164">
              <w:rPr>
                <w:rFonts w:ascii="Arial" w:hAnsi="Arial" w:cs="Arial"/>
                <w:kern w:val="0"/>
                <w:sz w:val="16"/>
                <w:szCs w:val="24"/>
                <w:lang w:val="en-GB"/>
              </w:rPr>
              <w:t>Daisy, Sander, Ate en Tsjeard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26B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3CDB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PSV Trynwalden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6C4F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294,13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E8DE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333,13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224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244,68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E296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264,68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05B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597,81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849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7A80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  <w:tr w:rsidR="00EC0A3C" w14:paraId="3ED54276" w14:textId="7777777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54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x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B8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4F80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Bauke Meindertsma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9F4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Daisy, Sander, Ate, Tsjeard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110" w14:textId="77777777" w:rsidR="00EC0A3C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4-pa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7DE" w14:textId="77777777" w:rsidR="00EC0A3C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PSV Trynwalden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3D7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Uit10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EAF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F4D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192,84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1DC" w14:textId="77777777" w:rsidR="00EC0A3C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  <w:r>
              <w:rPr>
                <w:rFonts w:ascii="Arial" w:hAnsi="Arial" w:cs="Arial"/>
                <w:kern w:val="0"/>
                <w:sz w:val="16"/>
                <w:szCs w:val="24"/>
              </w:rPr>
              <w:t>200,84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C8C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08B8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3702" w14:textId="77777777" w:rsidR="00EC0A3C" w:rsidRDefault="00EC0A3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</w:tr>
    </w:tbl>
    <w:p w14:paraId="166370BA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7FE84A76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0D7D883B" w14:textId="77777777" w:rsidR="00EC0A3C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Uitsluitingsredenen: Uit10 = verkeerd parcours</w:t>
      </w:r>
    </w:p>
    <w:p w14:paraId="23E0008C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381CEC7" w14:textId="77777777" w:rsidR="00EC0A3C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Vastgesteld door de jury  ___________________  (_________)  op  01-12-2024  _____________________</w:t>
      </w:r>
    </w:p>
    <w:p w14:paraId="05E692EB" w14:textId="77777777" w:rsidR="00EC0A3C" w:rsidRDefault="00EC0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99F070D" w14:textId="77777777" w:rsidR="00C50BEC" w:rsidRDefault="00C50B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sectPr w:rsidR="00C50BEC" w:rsidSect="00576AB6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0A648" w14:textId="77777777" w:rsidR="00C86357" w:rsidRDefault="00C86357">
      <w:pPr>
        <w:spacing w:after="0" w:line="240" w:lineRule="auto"/>
      </w:pPr>
      <w:r>
        <w:separator/>
      </w:r>
    </w:p>
  </w:endnote>
  <w:endnote w:type="continuationSeparator" w:id="0">
    <w:p w14:paraId="1057C716" w14:textId="77777777" w:rsidR="00C86357" w:rsidRDefault="00C8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19032" w14:textId="77777777" w:rsidR="00EC0A3C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>W142452, Kootwijkerbroek,  30-11-2024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751CC" w14:textId="77777777" w:rsidR="00C86357" w:rsidRDefault="00C86357">
      <w:pPr>
        <w:spacing w:after="0" w:line="240" w:lineRule="auto"/>
      </w:pPr>
      <w:r>
        <w:separator/>
      </w:r>
    </w:p>
  </w:footnote>
  <w:footnote w:type="continuationSeparator" w:id="0">
    <w:p w14:paraId="09F1518D" w14:textId="77777777" w:rsidR="00C86357" w:rsidRDefault="00C8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82FB" w14:textId="77777777" w:rsidR="00EC0A3C" w:rsidRDefault="00000000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kern w:val="0"/>
        <w:sz w:val="18"/>
        <w:szCs w:val="18"/>
      </w:rPr>
    </w:pP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PAGE 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  <w:r>
      <w:rPr>
        <w:rFonts w:ascii="Arial" w:hAnsi="Arial" w:cs="Arial"/>
        <w:kern w:val="0"/>
        <w:sz w:val="18"/>
        <w:szCs w:val="18"/>
      </w:rPr>
      <w:t>/</w:t>
    </w: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NUMPAGES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</w:p>
  <w:p w14:paraId="110AD4D7" w14:textId="77777777" w:rsidR="00EC0A3C" w:rsidRDefault="00EC0A3C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62"/>
    <w:rsid w:val="00172A01"/>
    <w:rsid w:val="00306F62"/>
    <w:rsid w:val="00361BBB"/>
    <w:rsid w:val="00576AB6"/>
    <w:rsid w:val="00634C27"/>
    <w:rsid w:val="0066367E"/>
    <w:rsid w:val="006D59D1"/>
    <w:rsid w:val="007874E2"/>
    <w:rsid w:val="007C2974"/>
    <w:rsid w:val="00C50BEC"/>
    <w:rsid w:val="00C81164"/>
    <w:rsid w:val="00C86357"/>
    <w:rsid w:val="00E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63EA4"/>
  <w14:defaultImageDpi w14:val="0"/>
  <w15:docId w15:val="{B0CBD9ED-AACB-4155-92CE-9A54070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4668</Characters>
  <Application>Microsoft Office Word</Application>
  <DocSecurity>0</DocSecurity>
  <Lines>38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</dc:title>
  <dc:subject>MC Voorwaarts</dc:subject>
  <dc:creator>Concours 3.5 Hoofdprogramma</dc:creator>
  <cp:keywords/>
  <dc:description/>
  <cp:lastModifiedBy>Meike Paridaans</cp:lastModifiedBy>
  <cp:revision>2</cp:revision>
  <cp:lastPrinted>2024-12-01T13:17:00Z</cp:lastPrinted>
  <dcterms:created xsi:type="dcterms:W3CDTF">2024-12-03T07:42:00Z</dcterms:created>
  <dcterms:modified xsi:type="dcterms:W3CDTF">2024-12-03T07:42:00Z</dcterms:modified>
</cp:coreProperties>
</file>