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E259D" w14:textId="77777777" w:rsidR="00081CC9" w:rsidRPr="00DD47E0" w:rsidRDefault="00081CC9" w:rsidP="00081CC9">
      <w:pPr>
        <w:pStyle w:val="Geenafstand"/>
        <w:jc w:val="center"/>
        <w:rPr>
          <w:bCs/>
        </w:rPr>
      </w:pPr>
      <w:r w:rsidRPr="00DD47E0">
        <w:t xml:space="preserve">Deze wedstrijd maakt deel uit van de </w:t>
      </w:r>
      <w:r w:rsidRPr="00DD47E0">
        <w:rPr>
          <w:b/>
        </w:rPr>
        <w:t>NoorderkoggenCUP</w:t>
      </w:r>
      <w:r w:rsidRPr="00DD47E0">
        <w:rPr>
          <w:bCs/>
        </w:rPr>
        <w:t>, de grootste men competitie van Noord-Holland.</w:t>
      </w:r>
    </w:p>
    <w:p w14:paraId="1A15BDCC" w14:textId="77777777" w:rsidR="00081CC9" w:rsidRPr="00DD47E0" w:rsidRDefault="00081CC9" w:rsidP="00081CC9">
      <w:pPr>
        <w:pStyle w:val="Geenafstand"/>
        <w:jc w:val="center"/>
      </w:pPr>
      <w:r w:rsidRPr="00DD47E0">
        <w:t>De dressuur competitie over 5 wedstrijden waarbij de beste 3 resultaten tellen.</w:t>
      </w:r>
    </w:p>
    <w:p w14:paraId="4F1F09B5" w14:textId="77777777" w:rsidR="00081CC9" w:rsidRPr="00DD47E0" w:rsidRDefault="00081CC9" w:rsidP="00081CC9">
      <w:pPr>
        <w:pStyle w:val="Geenafstand"/>
        <w:jc w:val="center"/>
      </w:pPr>
      <w:r w:rsidRPr="00DD47E0">
        <w:t>De finale dag is verplicht en wordt verreden op zaterdag 22 maart 2025.</w:t>
      </w:r>
    </w:p>
    <w:p w14:paraId="74C45358" w14:textId="77777777" w:rsidR="00081CC9" w:rsidRPr="00DD47E0" w:rsidRDefault="00081CC9" w:rsidP="00081CC9">
      <w:pPr>
        <w:pStyle w:val="Geenafstand"/>
        <w:jc w:val="center"/>
      </w:pPr>
      <w:r w:rsidRPr="00DD47E0">
        <w:t>Voor elke deelnemer aan de NoorderkoggenCUP is er op de finaledag een leuke goodiebag, een zak wortelen &amp; tulpen Tevens krijgt iedereen een mooie rozet als aandenken.</w:t>
      </w:r>
    </w:p>
    <w:p w14:paraId="2ABE5B12" w14:textId="77777777" w:rsidR="00081CC9" w:rsidRPr="00DD47E0" w:rsidRDefault="00081CC9" w:rsidP="00081CC9">
      <w:pPr>
        <w:pStyle w:val="Geenafstand"/>
        <w:jc w:val="center"/>
      </w:pPr>
      <w:r w:rsidRPr="00DD47E0">
        <w:t>Voor de kampioenen zijn er geldprijzen en sjerpen te winnen. Daarnaast hebben we ook nog een gigantische prijzenpot aan gebruiksartikelen en waardebonnen.</w:t>
      </w:r>
    </w:p>
    <w:p w14:paraId="63B87E01" w14:textId="77777777" w:rsidR="00081CC9" w:rsidRPr="00DD47E0" w:rsidRDefault="00081CC9" w:rsidP="00081CC9">
      <w:pPr>
        <w:pStyle w:val="Geenafstand"/>
        <w:jc w:val="center"/>
      </w:pPr>
      <w:r w:rsidRPr="00DD47E0">
        <w:t xml:space="preserve">Kortom reden genoeg om mee te doen! </w:t>
      </w:r>
    </w:p>
    <w:p w14:paraId="37C6DC9B" w14:textId="77777777" w:rsidR="00081CC9" w:rsidRPr="00DD47E0" w:rsidRDefault="00081CC9" w:rsidP="00081CC9">
      <w:pPr>
        <w:pStyle w:val="Geenafstand"/>
        <w:jc w:val="center"/>
      </w:pPr>
      <w:r w:rsidRPr="00DD47E0">
        <w:t xml:space="preserve">Want niemand gaat met lege handen naar huis en dat maakt deze competitie uniek. </w:t>
      </w:r>
    </w:p>
    <w:p w14:paraId="630A03E4" w14:textId="77777777" w:rsidR="00081CC9" w:rsidRDefault="00081CC9" w:rsidP="00081CC9">
      <w:pPr>
        <w:pStyle w:val="Geenafstand"/>
        <w:jc w:val="center"/>
      </w:pPr>
    </w:p>
    <w:p w14:paraId="12443D03" w14:textId="77777777" w:rsidR="00081CC9" w:rsidRDefault="00081CC9" w:rsidP="00081CC9">
      <w:pPr>
        <w:pStyle w:val="Geenafstand"/>
        <w:jc w:val="center"/>
      </w:pPr>
      <w:r>
        <w:t xml:space="preserve">Voor meer informatie zie onze facebookpagina: NoorderkoggenCUP Mencompetitie </w:t>
      </w:r>
    </w:p>
    <w:p w14:paraId="5EE5673E" w14:textId="77777777" w:rsidR="00081CC9" w:rsidRDefault="00081CC9" w:rsidP="00081CC9">
      <w:pPr>
        <w:pStyle w:val="Geenafstand"/>
        <w:jc w:val="center"/>
      </w:pPr>
    </w:p>
    <w:p w14:paraId="21B6967C" w14:textId="77777777" w:rsidR="00081CC9" w:rsidRDefault="00081CC9" w:rsidP="00081CC9">
      <w:pPr>
        <w:pStyle w:val="Geenafstand"/>
        <w:jc w:val="center"/>
      </w:pPr>
      <w:r>
        <w:t>De wedstijden worden verreden op:</w:t>
      </w:r>
    </w:p>
    <w:p w14:paraId="74B7C82B" w14:textId="77777777" w:rsidR="00081CC9" w:rsidRDefault="00081CC9" w:rsidP="00081CC9">
      <w:pPr>
        <w:pStyle w:val="Geenafstand"/>
        <w:jc w:val="center"/>
      </w:pPr>
      <w:r>
        <w:t>Zaterdag 19 oktober</w:t>
      </w:r>
    </w:p>
    <w:p w14:paraId="49871182" w14:textId="77777777" w:rsidR="00081CC9" w:rsidRDefault="00081CC9" w:rsidP="00081CC9">
      <w:pPr>
        <w:pStyle w:val="Geenafstand"/>
        <w:jc w:val="center"/>
      </w:pPr>
      <w:r>
        <w:t>Zaterdag 23 november</w:t>
      </w:r>
    </w:p>
    <w:p w14:paraId="5DB773AE" w14:textId="77777777" w:rsidR="00081CC9" w:rsidRDefault="00081CC9" w:rsidP="00081CC9">
      <w:pPr>
        <w:pStyle w:val="Geenafstand"/>
        <w:jc w:val="center"/>
      </w:pPr>
      <w:r>
        <w:t>Zaterdag 11 januari</w:t>
      </w:r>
    </w:p>
    <w:p w14:paraId="61DDB0AD" w14:textId="77777777" w:rsidR="00081CC9" w:rsidRDefault="00081CC9" w:rsidP="00081CC9">
      <w:pPr>
        <w:pStyle w:val="Geenafstand"/>
        <w:jc w:val="center"/>
      </w:pPr>
      <w:r>
        <w:t>Zaterdag 15 februari</w:t>
      </w:r>
    </w:p>
    <w:p w14:paraId="10CFCE38" w14:textId="77777777" w:rsidR="00081CC9" w:rsidRDefault="00081CC9" w:rsidP="00081CC9">
      <w:pPr>
        <w:pStyle w:val="Geenafstand"/>
        <w:jc w:val="center"/>
      </w:pPr>
      <w:r>
        <w:t>Zaterdag 22 maart FINALE</w:t>
      </w:r>
    </w:p>
    <w:p w14:paraId="0F26E701" w14:textId="77777777" w:rsidR="00081CC9" w:rsidRDefault="00081CC9" w:rsidP="00081CC9">
      <w:pPr>
        <w:pStyle w:val="Geenafstand"/>
        <w:jc w:val="center"/>
      </w:pPr>
    </w:p>
    <w:p w14:paraId="6278CEBA" w14:textId="77777777" w:rsidR="00081CC9" w:rsidRPr="00DD47E0" w:rsidRDefault="00081CC9" w:rsidP="00081CC9">
      <w:pPr>
        <w:pStyle w:val="Geenafstand"/>
        <w:jc w:val="center"/>
        <w:rPr>
          <w:b/>
          <w:bCs/>
          <w:sz w:val="24"/>
          <w:szCs w:val="24"/>
        </w:rPr>
      </w:pPr>
      <w:r w:rsidRPr="00DD47E0">
        <w:rPr>
          <w:b/>
          <w:bCs/>
          <w:sz w:val="24"/>
          <w:szCs w:val="24"/>
        </w:rPr>
        <w:t>Zonder onze sponsoren het niet mogelijk om deze competitie te organiseren.</w:t>
      </w:r>
    </w:p>
    <w:p w14:paraId="4F9FACB5" w14:textId="77777777" w:rsidR="00081CC9" w:rsidRDefault="00081CC9" w:rsidP="00081CC9">
      <w:pPr>
        <w:pStyle w:val="Geenafstand"/>
        <w:jc w:val="center"/>
      </w:pPr>
      <w:r w:rsidRPr="00DD47E0">
        <w:rPr>
          <w:b/>
          <w:bCs/>
          <w:sz w:val="24"/>
          <w:szCs w:val="24"/>
        </w:rPr>
        <w:t>In de loop van de jaren hebben wij een trouwe groep sponsoren opgebouwd die deze competitie een warm hart toe dragen</w:t>
      </w:r>
      <w:r>
        <w:t xml:space="preserve">. </w:t>
      </w:r>
    </w:p>
    <w:p w14:paraId="3BB16E40" w14:textId="77777777" w:rsidR="00081CC9" w:rsidRPr="00D84CFF" w:rsidRDefault="00081CC9" w:rsidP="00081CC9">
      <w:pPr>
        <w:pStyle w:val="Geenafstand"/>
        <w:jc w:val="center"/>
        <w:rPr>
          <w:b/>
          <w:sz w:val="24"/>
          <w:szCs w:val="24"/>
        </w:rPr>
      </w:pPr>
      <w:r w:rsidRPr="00D84CFF">
        <w:rPr>
          <w:b/>
          <w:sz w:val="24"/>
          <w:szCs w:val="24"/>
        </w:rPr>
        <w:t>Sponsoren</w:t>
      </w:r>
      <w:r w:rsidRPr="00D84CFF">
        <w:rPr>
          <w:sz w:val="24"/>
          <w:szCs w:val="24"/>
        </w:rPr>
        <w:t xml:space="preserve"> </w:t>
      </w:r>
      <w:r w:rsidRPr="00D84CFF">
        <w:rPr>
          <w:b/>
          <w:sz w:val="24"/>
          <w:szCs w:val="24"/>
        </w:rPr>
        <w:t>Bedankt!</w:t>
      </w:r>
    </w:p>
    <w:p w14:paraId="20DF6691" w14:textId="77777777" w:rsidR="00081CC9" w:rsidRDefault="00081CC9" w:rsidP="00081CC9">
      <w:pPr>
        <w:pStyle w:val="Geenafstand"/>
        <w:jc w:val="center"/>
        <w:rPr>
          <w:b/>
        </w:rPr>
      </w:pPr>
    </w:p>
    <w:p w14:paraId="356E8FEF" w14:textId="77777777" w:rsidR="00081CC9" w:rsidRDefault="00081CC9" w:rsidP="00081CC9">
      <w:pPr>
        <w:pStyle w:val="Geenafstand"/>
        <w:jc w:val="center"/>
        <w:rPr>
          <w:b/>
        </w:rPr>
      </w:pPr>
    </w:p>
    <w:p w14:paraId="6D9493B2" w14:textId="77777777" w:rsidR="00081CC9" w:rsidRPr="00967B19" w:rsidRDefault="00081CC9" w:rsidP="00081CC9">
      <w:pPr>
        <w:pStyle w:val="Geenafstand"/>
        <w:jc w:val="center"/>
        <w:rPr>
          <w:b/>
          <w:sz w:val="24"/>
          <w:szCs w:val="24"/>
        </w:rPr>
      </w:pPr>
      <w:r w:rsidRPr="00967B19">
        <w:rPr>
          <w:sz w:val="24"/>
          <w:szCs w:val="24"/>
        </w:rPr>
        <w:t>De Noorderkoggenruiters</w:t>
      </w:r>
    </w:p>
    <w:p w14:paraId="77F305A0" w14:textId="77777777" w:rsidR="00081CC9" w:rsidRPr="00967B19" w:rsidRDefault="00081CC9" w:rsidP="00081CC9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Koenis Dierenspeciaal</w:t>
      </w:r>
      <w:r w:rsidRPr="00967B19">
        <w:rPr>
          <w:sz w:val="24"/>
          <w:szCs w:val="24"/>
        </w:rPr>
        <w:t>zaak</w:t>
      </w:r>
    </w:p>
    <w:p w14:paraId="412BD5F8" w14:textId="77777777" w:rsidR="00081CC9" w:rsidRDefault="00081CC9" w:rsidP="00081CC9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Nellie Bloembinderij</w:t>
      </w:r>
      <w:r>
        <w:rPr>
          <w:sz w:val="24"/>
          <w:szCs w:val="24"/>
        </w:rPr>
        <w:t>, Abbekerk</w:t>
      </w:r>
    </w:p>
    <w:p w14:paraId="49BC54E6" w14:textId="77777777" w:rsidR="00081CC9" w:rsidRPr="00967B19" w:rsidRDefault="00081CC9" w:rsidP="00081CC9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Hoefsmederij Denci</w:t>
      </w:r>
    </w:p>
    <w:p w14:paraId="5911D22C" w14:textId="77777777" w:rsidR="00081CC9" w:rsidRPr="00967B19" w:rsidRDefault="00081CC9" w:rsidP="00081CC9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Plantenkwekerij Karels</w:t>
      </w:r>
    </w:p>
    <w:p w14:paraId="1BB8BAED" w14:textId="77777777" w:rsidR="00081CC9" w:rsidRPr="00967B19" w:rsidRDefault="00081CC9" w:rsidP="00081CC9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Equine Lymfedrainage</w:t>
      </w:r>
    </w:p>
    <w:p w14:paraId="18E7E0E1" w14:textId="77777777" w:rsidR="00081CC9" w:rsidRPr="00967B19" w:rsidRDefault="00081CC9" w:rsidP="00081CC9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Hoogendijk Agro B.V.</w:t>
      </w:r>
    </w:p>
    <w:p w14:paraId="12AAD5DB" w14:textId="77777777" w:rsidR="00081CC9" w:rsidRPr="00967B19" w:rsidRDefault="00081CC9" w:rsidP="00081CC9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Marstall paardenvoer</w:t>
      </w:r>
    </w:p>
    <w:p w14:paraId="3EDAFC4A" w14:textId="77777777" w:rsidR="00081CC9" w:rsidRPr="00967B19" w:rsidRDefault="00081CC9" w:rsidP="00081CC9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Roefes, voeding en dierbenodigdheden</w:t>
      </w:r>
    </w:p>
    <w:p w14:paraId="720D7287" w14:textId="77777777" w:rsidR="00081CC9" w:rsidRDefault="00081CC9" w:rsidP="00081CC9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Timmer en Tegel bedrijf Rom Muller</w:t>
      </w:r>
    </w:p>
    <w:p w14:paraId="08EFA879" w14:textId="77777777" w:rsidR="00081CC9" w:rsidRDefault="00081CC9" w:rsidP="00081CC9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Commissiehandel Cees Kee</w:t>
      </w:r>
    </w:p>
    <w:p w14:paraId="6D1ECE25" w14:textId="77777777" w:rsidR="00081CC9" w:rsidRPr="00967B19" w:rsidRDefault="00081CC9" w:rsidP="00081CC9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Timmerbedrijf A. Berkhout</w:t>
      </w:r>
    </w:p>
    <w:p w14:paraId="51D75761" w14:textId="77777777" w:rsidR="00081CC9" w:rsidRPr="00967B19" w:rsidRDefault="00081CC9" w:rsidP="00081CC9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Hartog Paardenvoerders</w:t>
      </w:r>
    </w:p>
    <w:p w14:paraId="4D3FFA7B" w14:textId="77777777" w:rsidR="00081CC9" w:rsidRDefault="00081CC9" w:rsidP="00081CC9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Fam. Wijdenes</w:t>
      </w:r>
    </w:p>
    <w:p w14:paraId="2A791D26" w14:textId="77777777" w:rsidR="00081CC9" w:rsidRPr="00967B19" w:rsidRDefault="00081CC9" w:rsidP="00081CC9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Ontspanningspraktijk Mo</w:t>
      </w:r>
    </w:p>
    <w:p w14:paraId="035FF3D4" w14:textId="77777777" w:rsidR="00081CC9" w:rsidRPr="00DD0BD3" w:rsidRDefault="00081CC9" w:rsidP="00081CC9">
      <w:pPr>
        <w:pStyle w:val="Geenafstand"/>
        <w:jc w:val="center"/>
        <w:rPr>
          <w:sz w:val="24"/>
          <w:szCs w:val="24"/>
        </w:rPr>
      </w:pPr>
      <w:r w:rsidRPr="00DD0BD3">
        <w:rPr>
          <w:sz w:val="24"/>
          <w:szCs w:val="24"/>
        </w:rPr>
        <w:t>Hoefsmederij Kees Kroon</w:t>
      </w:r>
    </w:p>
    <w:p w14:paraId="1319C843" w14:textId="77777777" w:rsidR="00081CC9" w:rsidRPr="00DD0BD3" w:rsidRDefault="00081CC9" w:rsidP="00081CC9">
      <w:pPr>
        <w:pStyle w:val="Geenafstand"/>
        <w:jc w:val="center"/>
        <w:rPr>
          <w:sz w:val="24"/>
          <w:szCs w:val="24"/>
        </w:rPr>
      </w:pPr>
      <w:r w:rsidRPr="00DD0BD3">
        <w:rPr>
          <w:sz w:val="24"/>
          <w:szCs w:val="24"/>
        </w:rPr>
        <w:t xml:space="preserve">Horses and Service </w:t>
      </w:r>
    </w:p>
    <w:p w14:paraId="5F246750" w14:textId="77777777" w:rsidR="00081CC9" w:rsidRPr="00DD0BD3" w:rsidRDefault="00081CC9" w:rsidP="00081CC9">
      <w:pPr>
        <w:pStyle w:val="Geenafstand"/>
        <w:jc w:val="center"/>
        <w:rPr>
          <w:sz w:val="24"/>
          <w:szCs w:val="24"/>
        </w:rPr>
      </w:pPr>
      <w:r w:rsidRPr="00DD0BD3">
        <w:rPr>
          <w:sz w:val="24"/>
          <w:szCs w:val="24"/>
        </w:rPr>
        <w:t>Tuigreparatie Emiel Braaksma</w:t>
      </w:r>
    </w:p>
    <w:p w14:paraId="129C5204" w14:textId="77777777" w:rsidR="00081CC9" w:rsidRPr="00A27D13" w:rsidRDefault="00081CC9" w:rsidP="00081CC9">
      <w:pPr>
        <w:pStyle w:val="Geenafstand"/>
        <w:jc w:val="center"/>
        <w:rPr>
          <w:sz w:val="24"/>
          <w:szCs w:val="24"/>
        </w:rPr>
      </w:pPr>
      <w:r w:rsidRPr="00967401">
        <w:rPr>
          <w:sz w:val="24"/>
          <w:szCs w:val="24"/>
        </w:rPr>
        <w:t xml:space="preserve">Fa. J. Th. Dol &amp; Zn. </w:t>
      </w:r>
      <w:r w:rsidRPr="00A27D13">
        <w:rPr>
          <w:sz w:val="24"/>
          <w:szCs w:val="24"/>
        </w:rPr>
        <w:t xml:space="preserve">Bloem- en Bloembollenkwekerij </w:t>
      </w:r>
    </w:p>
    <w:p w14:paraId="120310CA" w14:textId="77777777" w:rsidR="00081CC9" w:rsidRDefault="00081CC9" w:rsidP="00081CC9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Paardenhaar &amp; zo.</w:t>
      </w:r>
    </w:p>
    <w:p w14:paraId="1AA7C4BD" w14:textId="77777777" w:rsidR="00081CC9" w:rsidRDefault="00081CC9" w:rsidP="00081CC9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Thaam Dam, poeliersbedrijf</w:t>
      </w:r>
    </w:p>
    <w:p w14:paraId="313358B5" w14:textId="43403A1A" w:rsidR="00081CC9" w:rsidRDefault="00081CC9" w:rsidP="00081CC9">
      <w:pPr>
        <w:pStyle w:val="Geenafstand"/>
        <w:jc w:val="center"/>
        <w:rPr>
          <w:sz w:val="24"/>
          <w:szCs w:val="24"/>
        </w:rPr>
      </w:pPr>
      <w:r w:rsidRPr="00C605BB">
        <w:rPr>
          <w:sz w:val="24"/>
          <w:szCs w:val="24"/>
        </w:rPr>
        <w:t xml:space="preserve">Nadja Brouwer, Cranio Sacraal Therapie </w:t>
      </w:r>
      <w:r w:rsidR="006762C4">
        <w:rPr>
          <w:noProof/>
        </w:rPr>
        <w:drawing>
          <wp:anchor distT="0" distB="0" distL="114300" distR="114300" simplePos="0" relativeHeight="251659264" behindDoc="1" locked="0" layoutInCell="1" allowOverlap="1" wp14:anchorId="1460A664" wp14:editId="7E7AACB3">
            <wp:simplePos x="0" y="0"/>
            <wp:positionH relativeFrom="column">
              <wp:posOffset>4641215</wp:posOffset>
            </wp:positionH>
            <wp:positionV relativeFrom="paragraph">
              <wp:posOffset>2540</wp:posOffset>
            </wp:positionV>
            <wp:extent cx="1540510" cy="1540510"/>
            <wp:effectExtent l="0" t="0" r="0" b="0"/>
            <wp:wrapNone/>
            <wp:docPr id="2" name="Afbeelding 340335295" descr="Geen fotobeschrijving beschikba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40335295" descr="Geen fotobeschrijving beschikbaar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EEDA0" w14:textId="77777777" w:rsidR="00081CC9" w:rsidRDefault="00081CC9" w:rsidP="00081CC9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TEER Makelaars</w:t>
      </w:r>
    </w:p>
    <w:p w14:paraId="184ECCBF" w14:textId="77777777" w:rsidR="00081CC9" w:rsidRDefault="00081CC9" w:rsidP="00081CC9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Appliqué Amsterdam</w:t>
      </w:r>
    </w:p>
    <w:p w14:paraId="22118904" w14:textId="77777777" w:rsidR="00081CC9" w:rsidRDefault="00081CC9" w:rsidP="00081C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p w14:paraId="1FEE69A7" w14:textId="77777777" w:rsidR="00081CC9" w:rsidRDefault="00081C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p w14:paraId="0270CE11" w14:textId="77777777" w:rsidR="00081CC9" w:rsidRDefault="00081C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p w14:paraId="19ED286A" w14:textId="4688FF7D" w:rsidR="009621A6" w:rsidRDefault="009621A6" w:rsidP="009621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  <w:r>
        <w:rPr>
          <w:rFonts w:ascii="Arial" w:hAnsi="Arial" w:cs="Arial"/>
          <w:b/>
          <w:kern w:val="0"/>
          <w:sz w:val="20"/>
          <w:szCs w:val="24"/>
        </w:rPr>
        <w:lastRenderedPageBreak/>
        <w:t>STARTLIJST</w:t>
      </w:r>
      <w:r>
        <w:rPr>
          <w:rFonts w:ascii="Arial" w:hAnsi="Arial" w:cs="Arial"/>
          <w:kern w:val="0"/>
          <w:sz w:val="16"/>
          <w:szCs w:val="24"/>
        </w:rPr>
        <w:t xml:space="preserve"> </w:t>
      </w:r>
      <w:r w:rsidR="00967401">
        <w:rPr>
          <w:rFonts w:ascii="Arial" w:hAnsi="Arial" w:cs="Arial"/>
          <w:kern w:val="0"/>
          <w:sz w:val="16"/>
          <w:szCs w:val="24"/>
        </w:rPr>
        <w:t>10</w:t>
      </w:r>
      <w:r>
        <w:rPr>
          <w:rFonts w:ascii="Arial" w:hAnsi="Arial" w:cs="Arial"/>
          <w:kern w:val="0"/>
          <w:sz w:val="16"/>
          <w:szCs w:val="24"/>
        </w:rPr>
        <w:t xml:space="preserve">-01-2025 </w:t>
      </w:r>
    </w:p>
    <w:p w14:paraId="3A342268" w14:textId="77777777" w:rsidR="009621A6" w:rsidRDefault="009621A6" w:rsidP="009621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</w:p>
    <w:p w14:paraId="7D18B696" w14:textId="77777777" w:rsidR="009621A6" w:rsidRDefault="009621A6" w:rsidP="009621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11 Januari 2025, Noorderkoggenruiters</w:t>
      </w:r>
    </w:p>
    <w:p w14:paraId="38218B48" w14:textId="77777777" w:rsidR="009621A6" w:rsidRDefault="009621A6" w:rsidP="009621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79E92D7B" w14:textId="77777777" w:rsidR="009621A6" w:rsidRDefault="009621A6" w:rsidP="009621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Datum: 11-01-2025</w:t>
      </w:r>
    </w:p>
    <w:p w14:paraId="0182D035" w14:textId="77777777" w:rsidR="009621A6" w:rsidRDefault="009621A6" w:rsidP="009621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Aanvang: 10:00</w:t>
      </w:r>
    </w:p>
    <w:p w14:paraId="127A32EF" w14:textId="77777777" w:rsidR="009621A6" w:rsidRDefault="009621A6" w:rsidP="009621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7500BEB5" w14:textId="77777777" w:rsidR="009621A6" w:rsidRDefault="009621A6" w:rsidP="009621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Jury bij C: Ammerlaan, C.T.H.M.</w:t>
      </w:r>
    </w:p>
    <w:p w14:paraId="38A120D3" w14:textId="77777777" w:rsidR="009621A6" w:rsidRDefault="009621A6" w:rsidP="009621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187512A6" w14:textId="77777777" w:rsidR="009621A6" w:rsidRDefault="009621A6" w:rsidP="009621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Schrijver bij C: Melanie Schouten</w:t>
      </w:r>
    </w:p>
    <w:p w14:paraId="5E593588" w14:textId="77777777" w:rsidR="009621A6" w:rsidRDefault="009621A6" w:rsidP="009621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1F678A56" w14:textId="77777777" w:rsidR="009621A6" w:rsidRDefault="009621A6" w:rsidP="009621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2130"/>
        <w:gridCol w:w="2130"/>
        <w:gridCol w:w="794"/>
        <w:gridCol w:w="680"/>
        <w:gridCol w:w="680"/>
        <w:gridCol w:w="2130"/>
      </w:tblGrid>
      <w:tr w:rsidR="009621A6" w14:paraId="3614D20A" w14:textId="77777777" w:rsidTr="00C4352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32B63E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nr.--tijd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8660C8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Ruiter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3BC6F4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Paard/Pony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4C4080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Kl.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5361BE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Cat.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D9776F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P.nr.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C7CD1E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Vereniging</w:t>
            </w:r>
          </w:p>
        </w:tc>
      </w:tr>
      <w:tr w:rsidR="009621A6" w14:paraId="348F0BAF" w14:textId="77777777" w:rsidTr="00C4352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90D0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1--10:00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6AD6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Steef Karels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3D1A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Eilien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F27A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F8AD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F431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D27D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Noorderkoggenruiters, MV.</w:t>
            </w:r>
          </w:p>
        </w:tc>
      </w:tr>
      <w:tr w:rsidR="009621A6" w14:paraId="65800B19" w14:textId="77777777" w:rsidTr="00C4352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FF3B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2--10:09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5F49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Peter Visser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603E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Auke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F380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728F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9180" w14:textId="536ED00F" w:rsidR="009621A6" w:rsidRDefault="00967401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7BCC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Beemster Ruiters, MV. De</w:t>
            </w:r>
          </w:p>
        </w:tc>
      </w:tr>
      <w:tr w:rsidR="009621A6" w14:paraId="2A59D2EB" w14:textId="77777777" w:rsidTr="00C4352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A24E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3--10:18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8478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Steef Karels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CC6E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Eilien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73D2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33A8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6AF5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F1F2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Noorderkoggenruiters, MV.</w:t>
            </w:r>
          </w:p>
        </w:tc>
      </w:tr>
      <w:tr w:rsidR="009621A6" w14:paraId="30723A41" w14:textId="77777777" w:rsidTr="00C4352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3A8A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4--10:27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B0AD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Peter Visser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AFF1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Auke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9B3F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B2E8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1ADE" w14:textId="2EF52C64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</w:t>
            </w:r>
            <w:r w:rsidR="00967401">
              <w:rPr>
                <w:rFonts w:ascii="Arial" w:hAnsi="Arial" w:cs="Arial"/>
                <w:kern w:val="0"/>
                <w:sz w:val="20"/>
                <w:szCs w:val="24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6D0B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Beemster Ruiters, MV. De</w:t>
            </w:r>
          </w:p>
        </w:tc>
      </w:tr>
      <w:tr w:rsidR="009621A6" w14:paraId="7AAFD121" w14:textId="77777777" w:rsidTr="00C4352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A1D0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5--10:36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6600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(HC) Marianne Wijdenes (HC)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0C1B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Polhaar Golden Gemma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3642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62A2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C6D5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9505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Noorderkoggenruiters, MV.</w:t>
            </w:r>
          </w:p>
        </w:tc>
      </w:tr>
      <w:tr w:rsidR="009621A6" w14:paraId="6B76A081" w14:textId="77777777" w:rsidTr="00C4352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E9FB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6--10:45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19ED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Beau van der Steen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677A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Yindee Armani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66A6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B20A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0B43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FD2E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Commandeurs, MV. De</w:t>
            </w:r>
          </w:p>
        </w:tc>
      </w:tr>
      <w:tr w:rsidR="009621A6" w14:paraId="01F1BB1C" w14:textId="77777777" w:rsidTr="00C4352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6A0D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7--10:54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51DD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(HC) Marianne Wijdenes (HC)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364C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Polhaar Golden Gemma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BF21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0D56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667F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F034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Noorderkoggenruiters, MV.</w:t>
            </w:r>
          </w:p>
        </w:tc>
      </w:tr>
      <w:tr w:rsidR="009621A6" w14:paraId="4E99D5D3" w14:textId="77777777" w:rsidTr="00C4352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C7D6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8--11:03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2C17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Beau van der Steen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6CEA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Yindee Armani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F88B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B46D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B035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CFB3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Commandeurs, MV. De</w:t>
            </w:r>
          </w:p>
        </w:tc>
      </w:tr>
      <w:tr w:rsidR="009621A6" w14:paraId="5DEE42EE" w14:textId="77777777" w:rsidTr="00C4352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EAA5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9--11:12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CAD4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Jolanda Bruinsma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0FD7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April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895D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A1F5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0082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402A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Boeyenkamp, MV. HC.</w:t>
            </w:r>
          </w:p>
        </w:tc>
      </w:tr>
      <w:tr w:rsidR="009621A6" w14:paraId="075F8CC2" w14:textId="77777777" w:rsidTr="00C4352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7CBB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10--11:21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DB5E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Jacqueline Karels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58ED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Sterre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4348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EA0F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378A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66CC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Noorderkoggenruiters, MV.</w:t>
            </w:r>
          </w:p>
        </w:tc>
      </w:tr>
      <w:tr w:rsidR="009621A6" w14:paraId="5C2CA4DF" w14:textId="77777777" w:rsidTr="00C4352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B07C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11--11:30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8638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Jolanda Bruinsma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183E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April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CCC8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C85B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31A3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073D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Boeyenkamp, MV. HC.</w:t>
            </w:r>
          </w:p>
        </w:tc>
      </w:tr>
      <w:tr w:rsidR="009621A6" w14:paraId="4CB28724" w14:textId="77777777" w:rsidTr="00C4352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E6A3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12--11:39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DD13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Jacqueline Karels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DDEC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Sterre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6D2C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DA92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E59D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71F5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Noorderkoggenruiters, MV.</w:t>
            </w:r>
          </w:p>
        </w:tc>
      </w:tr>
      <w:tr w:rsidR="009621A6" w14:paraId="227ED257" w14:textId="77777777" w:rsidTr="00C4352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4053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13--11:48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9E98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Peter Visser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2388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Nonk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EAFB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591A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23F2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CB29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Beemster Ruiters, MV. De</w:t>
            </w:r>
          </w:p>
        </w:tc>
      </w:tr>
      <w:tr w:rsidR="009621A6" w14:paraId="1CE971B9" w14:textId="77777777" w:rsidTr="00C4352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238D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14--11:57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D129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Ellen Wijdenes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CBF7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Wrentnall Red Fox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93CE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ZZ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0DD8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E04D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85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B2BA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Friese Aanspanning, MV. De</w:t>
            </w:r>
          </w:p>
        </w:tc>
      </w:tr>
      <w:tr w:rsidR="009621A6" w14:paraId="7C8354D7" w14:textId="77777777" w:rsidTr="00C4352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8C1E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15--12:06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206E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Peter Visser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0B62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Nonk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65E7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0458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6B00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C055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Beemster Ruiters, MV. De</w:t>
            </w:r>
          </w:p>
        </w:tc>
      </w:tr>
      <w:tr w:rsidR="009621A6" w14:paraId="15C9DD5B" w14:textId="77777777" w:rsidTr="00C4352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C5BF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16--12:15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2427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Ellen Wijdenes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B7FF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Wrentnall Red Fox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8495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ZZ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24E4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13B9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86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7254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Friese Aanspanning, MV. De</w:t>
            </w:r>
          </w:p>
        </w:tc>
      </w:tr>
      <w:tr w:rsidR="009621A6" w14:paraId="77C70A79" w14:textId="77777777" w:rsidTr="00C4352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18E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12:24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B8F3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pauze (30 min.)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1F90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B69F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CD67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A184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0829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9621A6" w14:paraId="3F357AB2" w14:textId="77777777" w:rsidTr="00C4352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C55C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17--12:54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2893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Marleen Bergamin - Bakker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542F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Kapitein-H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858A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B947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B0D6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C5A1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Texelse MV. tussen Wad en Duin, MV.</w:t>
            </w:r>
          </w:p>
        </w:tc>
      </w:tr>
      <w:tr w:rsidR="009621A6" w14:paraId="5170FAA8" w14:textId="77777777" w:rsidTr="00C4352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C3E7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18--13:03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2219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Saskia Jelten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073A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Kate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2D6F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F4B4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A77C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10E6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Voornruiters, MV. De</w:t>
            </w:r>
          </w:p>
        </w:tc>
      </w:tr>
      <w:tr w:rsidR="009621A6" w14:paraId="44829EB5" w14:textId="77777777" w:rsidTr="00C4352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D439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19--13:12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7CB3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Marleen Bergamin - Bakker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D1BE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Kapitein-H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4376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CCBF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B525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2CBA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Texelse MV. tussen Wad en Duin, MV.</w:t>
            </w:r>
          </w:p>
        </w:tc>
      </w:tr>
      <w:tr w:rsidR="009621A6" w14:paraId="387865BE" w14:textId="77777777" w:rsidTr="00C4352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5600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20--13:21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2C73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Saskia Jelten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E136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Kate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BF9F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DE07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6CE9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1397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Voornruiters, MV. De</w:t>
            </w:r>
          </w:p>
        </w:tc>
      </w:tr>
      <w:tr w:rsidR="009621A6" w14:paraId="750F215B" w14:textId="77777777" w:rsidTr="00C4352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F459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21--13:30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01BB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Pauline van Soest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1F1B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Mainio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FCD0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A5A2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0B2D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7039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Beemster Ruiters, MV. De</w:t>
            </w:r>
          </w:p>
        </w:tc>
      </w:tr>
      <w:tr w:rsidR="009621A6" w14:paraId="1FAB100E" w14:textId="77777777" w:rsidTr="00C4352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9A6A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22--13:39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C62D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Tjits Rijpkema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74E1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Liesette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AEFD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CBD2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FBB3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81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D5A6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Gaasterland, MV. HSV</w:t>
            </w:r>
          </w:p>
        </w:tc>
      </w:tr>
      <w:tr w:rsidR="009621A6" w14:paraId="711D55F6" w14:textId="77777777" w:rsidTr="00C4352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BF42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23--13:48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F61B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Pauline van Soest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4D50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Mainio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E3C1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6051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F159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A8B7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Beemster Ruiters, MV. De</w:t>
            </w:r>
          </w:p>
        </w:tc>
      </w:tr>
      <w:tr w:rsidR="009621A6" w14:paraId="2913D0E0" w14:textId="77777777" w:rsidTr="00C4352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A446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24--13:57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C61B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Tjits Rijpkema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C7E3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Liesette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0D49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5761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DE03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82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CE4A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Gaasterland, MV. HSV</w:t>
            </w:r>
          </w:p>
        </w:tc>
      </w:tr>
      <w:tr w:rsidR="009621A6" w14:paraId="66BF3CE5" w14:textId="77777777" w:rsidTr="00C4352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F764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25--14:06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A53F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Ciska Koomen - van der Putten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4DB5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Deedee van stal Denci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0147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ZZ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E98B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50F0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85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E00E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Bucephalus, MV.</w:t>
            </w:r>
          </w:p>
        </w:tc>
      </w:tr>
      <w:tr w:rsidR="009621A6" w14:paraId="789DB501" w14:textId="77777777" w:rsidTr="00C4352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05CA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lastRenderedPageBreak/>
              <w:t>26--14:15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061A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Kitty Dam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E69D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Olympia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06B3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EFFF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E3ED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D037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Wieringermeerruiters, MV. De</w:t>
            </w:r>
          </w:p>
        </w:tc>
      </w:tr>
      <w:tr w:rsidR="009621A6" w14:paraId="1ACEF47E" w14:textId="77777777" w:rsidTr="00C4352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DE46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27--14:24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0776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Ciska Koomen - van der Putten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0027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Deedee van stal Denci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9A2F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ZZ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B187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4138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86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A529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Bucephalus, MV.</w:t>
            </w:r>
          </w:p>
        </w:tc>
      </w:tr>
      <w:tr w:rsidR="009621A6" w14:paraId="7431414B" w14:textId="77777777" w:rsidTr="00C4352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41CB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28--14:33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CF2F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Kitty Dam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E7A8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Olympia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10F8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B429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8055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04E3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Wieringermeerruiters, MV. De</w:t>
            </w:r>
          </w:p>
        </w:tc>
      </w:tr>
      <w:tr w:rsidR="009621A6" w14:paraId="0E545388" w14:textId="77777777" w:rsidTr="00C4352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C95E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29--14:42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DD03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Marieke Bekema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88F8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Pepsi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5382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6BA8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E62B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ED2A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Wironruiters, MV.</w:t>
            </w:r>
          </w:p>
        </w:tc>
      </w:tr>
      <w:tr w:rsidR="009621A6" w14:paraId="25F45153" w14:textId="77777777" w:rsidTr="00C4352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31D7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30--14:51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F01A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Noëlla Van den Berg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FDF8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Bo Juwel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FBD8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64C2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57C4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EC9E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Noorderkoggenruiters, MV.</w:t>
            </w:r>
          </w:p>
        </w:tc>
      </w:tr>
      <w:tr w:rsidR="009621A6" w14:paraId="0EDD703F" w14:textId="77777777" w:rsidTr="00C4352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B485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31--15:00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2436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Marieke Bekema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19EA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Pepsi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E7E0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22E3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463E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8F97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Wironruiters, MV.</w:t>
            </w:r>
          </w:p>
        </w:tc>
      </w:tr>
      <w:tr w:rsidR="009621A6" w14:paraId="72E1F903" w14:textId="77777777" w:rsidTr="00C4352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D2F0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32--15:09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27E9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Noëlla Van den Berg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16F8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Bo Juwel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15B6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DD5B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B7D0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728A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Noorderkoggenruiters, MV.</w:t>
            </w:r>
          </w:p>
        </w:tc>
      </w:tr>
      <w:tr w:rsidR="009621A6" w14:paraId="0E47BB39" w14:textId="77777777" w:rsidTr="00C4352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E2F8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33--15:18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401A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Albert Hooijer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F085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DIEGO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1EAB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65CD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67F4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C67E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Beemster Ruiters, MV. De</w:t>
            </w:r>
          </w:p>
        </w:tc>
      </w:tr>
      <w:tr w:rsidR="009621A6" w14:paraId="265B448C" w14:textId="77777777" w:rsidTr="00C4352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3F50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34--15:27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D673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Ciska Koomen - van der Putten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D351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Pennsylvania v.d. Amstelhof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A696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B25D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8CF4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2715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Bucephalus, MV.</w:t>
            </w:r>
          </w:p>
        </w:tc>
      </w:tr>
      <w:tr w:rsidR="009621A6" w14:paraId="43FA3882" w14:textId="77777777" w:rsidTr="00C4352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6DE0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35--15:36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FB00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Albert Hooijer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F390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DIEGO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9681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BFBD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664A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FA4E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Beemster Ruiters, MV. De</w:t>
            </w:r>
          </w:p>
        </w:tc>
      </w:tr>
      <w:tr w:rsidR="009621A6" w14:paraId="6694AFDD" w14:textId="77777777" w:rsidTr="00C4352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B993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36--15:45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4141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Ciska Koomen - van der Putten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100A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Pennsylvania v.d. Amstelhof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16AA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5918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9F53" w14:textId="77777777" w:rsidR="009621A6" w:rsidRDefault="009621A6" w:rsidP="00C4352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F011" w14:textId="77777777" w:rsidR="009621A6" w:rsidRDefault="009621A6" w:rsidP="00C4352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Bucephalus, MV.</w:t>
            </w:r>
          </w:p>
        </w:tc>
      </w:tr>
    </w:tbl>
    <w:p w14:paraId="712B9C81" w14:textId="77777777" w:rsidR="009621A6" w:rsidRDefault="009621A6" w:rsidP="009621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311FFE4B" w14:textId="77777777" w:rsidR="009621A6" w:rsidRDefault="009621A6" w:rsidP="009621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4A0F2BDF" w14:textId="77777777" w:rsidR="00967401" w:rsidRDefault="00967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459F60AC" w14:textId="77777777" w:rsidR="00967401" w:rsidRDefault="00967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25B8FAC9" w14:textId="18509711" w:rsidR="00967401" w:rsidRDefault="00967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Graag extra aandacht voor het opruimen van de mest in beide rijbanen en op het parkeerterrein. Dankjewel!</w:t>
      </w:r>
    </w:p>
    <w:p w14:paraId="78EFD483" w14:textId="5D5186EA" w:rsidR="00967401" w:rsidRDefault="00967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09B7122F" w14:textId="2041472D" w:rsidR="00967401" w:rsidRDefault="00967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 xml:space="preserve">Gezien de beperkte ruimte om binnen in te spannen, paarden/pony’s na het mennen op de trailer zetten zodat anderen ook de ruimte hebben om binnen in te spannen. :-) </w:t>
      </w:r>
    </w:p>
    <w:p w14:paraId="5645E76E" w14:textId="77777777" w:rsidR="00967401" w:rsidRDefault="00967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012C7DA9" w14:textId="0E6A18FB" w:rsidR="00967401" w:rsidRDefault="00967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 xml:space="preserve">Heel veel succes! </w:t>
      </w:r>
    </w:p>
    <w:p w14:paraId="717B6DE4" w14:textId="77777777" w:rsidR="00967401" w:rsidRDefault="00967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05B272BA" w14:textId="77777777" w:rsidR="00967401" w:rsidRDefault="00967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43902AC8" w14:textId="77777777" w:rsidR="00967401" w:rsidRDefault="00967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34D153CB" w14:textId="77777777" w:rsidR="00967401" w:rsidRDefault="00967401" w:rsidP="00967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5D8874D3" w14:textId="77777777" w:rsidR="00967401" w:rsidRDefault="00967401" w:rsidP="00967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Prijsuitreiking:</w:t>
      </w:r>
    </w:p>
    <w:p w14:paraId="56F6B9F0" w14:textId="77777777" w:rsidR="00967401" w:rsidRDefault="00967401" w:rsidP="00967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52480C9F" w14:textId="77777777" w:rsidR="00967401" w:rsidRDefault="00967401" w:rsidP="00967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 xml:space="preserve">Klasse B/L (ochtend programma) </w:t>
      </w:r>
      <w:r>
        <w:rPr>
          <w:rFonts w:ascii="Arial" w:hAnsi="Arial" w:cs="Arial"/>
          <w:kern w:val="0"/>
          <w:sz w:val="20"/>
          <w:szCs w:val="24"/>
        </w:rPr>
        <w:tab/>
        <w:t xml:space="preserve">: 12.45 uur </w:t>
      </w:r>
    </w:p>
    <w:p w14:paraId="311900D6" w14:textId="77777777" w:rsidR="00967401" w:rsidRDefault="00967401" w:rsidP="00967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 xml:space="preserve">Klasse M/Z/ZZ: </w:t>
      </w:r>
      <w:r>
        <w:rPr>
          <w:rFonts w:ascii="Arial" w:hAnsi="Arial" w:cs="Arial"/>
          <w:kern w:val="0"/>
          <w:sz w:val="20"/>
          <w:szCs w:val="24"/>
        </w:rPr>
        <w:tab/>
      </w:r>
      <w:r>
        <w:rPr>
          <w:rFonts w:ascii="Arial" w:hAnsi="Arial" w:cs="Arial"/>
          <w:kern w:val="0"/>
          <w:sz w:val="20"/>
          <w:szCs w:val="24"/>
        </w:rPr>
        <w:tab/>
      </w:r>
      <w:r>
        <w:rPr>
          <w:rFonts w:ascii="Arial" w:hAnsi="Arial" w:cs="Arial"/>
          <w:kern w:val="0"/>
          <w:sz w:val="20"/>
          <w:szCs w:val="24"/>
        </w:rPr>
        <w:tab/>
        <w:t>: 15.00 uur</w:t>
      </w:r>
    </w:p>
    <w:p w14:paraId="2741D9C0" w14:textId="77777777" w:rsidR="00967401" w:rsidRDefault="00967401" w:rsidP="00967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Klasse B/L (middag programma)</w:t>
      </w:r>
      <w:r>
        <w:rPr>
          <w:rFonts w:ascii="Arial" w:hAnsi="Arial" w:cs="Arial"/>
          <w:kern w:val="0"/>
          <w:sz w:val="20"/>
          <w:szCs w:val="24"/>
        </w:rPr>
        <w:tab/>
      </w:r>
      <w:r>
        <w:rPr>
          <w:rFonts w:ascii="Arial" w:hAnsi="Arial" w:cs="Arial"/>
          <w:kern w:val="0"/>
          <w:sz w:val="20"/>
          <w:szCs w:val="24"/>
        </w:rPr>
        <w:tab/>
        <w:t>: 16.20 uur</w:t>
      </w:r>
    </w:p>
    <w:p w14:paraId="26A576F5" w14:textId="3E865CAC" w:rsidR="00967401" w:rsidRDefault="00967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39E05F4" wp14:editId="1D960F23">
            <wp:simplePos x="0" y="0"/>
            <wp:positionH relativeFrom="column">
              <wp:posOffset>4381500</wp:posOffset>
            </wp:positionH>
            <wp:positionV relativeFrom="paragraph">
              <wp:posOffset>1809750</wp:posOffset>
            </wp:positionV>
            <wp:extent cx="1540510" cy="1540510"/>
            <wp:effectExtent l="0" t="0" r="0" b="0"/>
            <wp:wrapNone/>
            <wp:docPr id="864282754" name="Afbeelding 340335295" descr="Geen fotobeschrijving beschikba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40335295" descr="Geen fotobeschrijving beschikbaar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7401">
      <w:headerReference w:type="default" r:id="rId7"/>
      <w:footerReference w:type="default" r:id="rId8"/>
      <w:pgSz w:w="11907" w:h="16840"/>
      <w:pgMar w:top="1134" w:right="1134" w:bottom="1134" w:left="1134" w:header="708" w:footer="39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93736" w14:textId="77777777" w:rsidR="008A3A36" w:rsidRDefault="008A3A36">
      <w:pPr>
        <w:spacing w:after="0" w:line="240" w:lineRule="auto"/>
      </w:pPr>
      <w:r>
        <w:separator/>
      </w:r>
    </w:p>
  </w:endnote>
  <w:endnote w:type="continuationSeparator" w:id="0">
    <w:p w14:paraId="4F6C1939" w14:textId="77777777" w:rsidR="008A3A36" w:rsidRDefault="008A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5DD42" w14:textId="77777777" w:rsidR="006762C4" w:rsidRDefault="006762C4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kern w:val="0"/>
        <w:sz w:val="16"/>
        <w:szCs w:val="16"/>
      </w:rPr>
    </w:pPr>
    <w:r>
      <w:rPr>
        <w:rFonts w:ascii="Arial" w:hAnsi="Arial" w:cs="Arial"/>
        <w:kern w:val="0"/>
        <w:sz w:val="16"/>
        <w:szCs w:val="16"/>
      </w:rPr>
      <w:t>W143277,  11-01-2025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F656F" w14:textId="77777777" w:rsidR="008A3A36" w:rsidRDefault="008A3A36">
      <w:pPr>
        <w:spacing w:after="0" w:line="240" w:lineRule="auto"/>
      </w:pPr>
      <w:r>
        <w:separator/>
      </w:r>
    </w:p>
  </w:footnote>
  <w:footnote w:type="continuationSeparator" w:id="0">
    <w:p w14:paraId="76ABB112" w14:textId="77777777" w:rsidR="008A3A36" w:rsidRDefault="008A3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E4A8B" w14:textId="77777777" w:rsidR="006762C4" w:rsidRDefault="006762C4">
    <w:pPr>
      <w:pStyle w:val="Geenafstand"/>
      <w:framePr w:wrap="auto" w:vAnchor="text" w:hAnchor="margin" w:xAlign="right" w:y="1"/>
      <w:tabs>
        <w:tab w:val="center" w:pos="4536"/>
        <w:tab w:val="right" w:pos="9072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PAGE 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NUMPAGES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  <w:p w14:paraId="355E8A44" w14:textId="77777777" w:rsidR="006762C4" w:rsidRDefault="006762C4">
    <w:pPr>
      <w:pStyle w:val="Geenafstand"/>
      <w:tabs>
        <w:tab w:val="center" w:pos="4536"/>
        <w:tab w:val="right" w:pos="9072"/>
      </w:tabs>
      <w:ind w:right="360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BF"/>
    <w:rsid w:val="00040FC4"/>
    <w:rsid w:val="0006383E"/>
    <w:rsid w:val="00081CC9"/>
    <w:rsid w:val="004B31BF"/>
    <w:rsid w:val="005723E6"/>
    <w:rsid w:val="006762C4"/>
    <w:rsid w:val="008A3A36"/>
    <w:rsid w:val="009621A6"/>
    <w:rsid w:val="00967401"/>
    <w:rsid w:val="00C229FC"/>
    <w:rsid w:val="00E26075"/>
    <w:rsid w:val="00F27AA5"/>
    <w:rsid w:val="00F4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723435"/>
  <w14:defaultImageDpi w14:val="0"/>
  <w15:docId w15:val="{913CBE91-5814-4588-869E-A3E0262C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81CC9"/>
    <w:pPr>
      <w:spacing w:after="0" w:line="240" w:lineRule="auto"/>
    </w:pPr>
    <w:rPr>
      <w:rFonts w:eastAsia="Calibr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782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Startlijst</vt:lpstr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Startlijst</dc:title>
  <dc:subject>MV de Noorderkoggenruiters</dc:subject>
  <dc:creator>Concours 3.5 Hoofdprogramma</dc:creator>
  <cp:keywords/>
  <dc:description/>
  <cp:lastModifiedBy>Meike Paridaans</cp:lastModifiedBy>
  <cp:revision>2</cp:revision>
  <dcterms:created xsi:type="dcterms:W3CDTF">2025-01-10T13:22:00Z</dcterms:created>
  <dcterms:modified xsi:type="dcterms:W3CDTF">2025-01-10T13:22:00Z</dcterms:modified>
</cp:coreProperties>
</file>